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C480" w14:textId="2CA54C27" w:rsidR="004B3AEF" w:rsidRDefault="004B3A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B5C53" w14:paraId="19347E3D" w14:textId="77777777" w:rsidTr="003A5395">
        <w:trPr>
          <w:trHeight w:val="385"/>
        </w:trPr>
        <w:tc>
          <w:tcPr>
            <w:tcW w:w="9060" w:type="dxa"/>
            <w:shd w:val="clear" w:color="auto" w:fill="ECF9E7"/>
          </w:tcPr>
          <w:p w14:paraId="134BE7AB" w14:textId="6CE06150" w:rsidR="00E24353" w:rsidRPr="00E24353" w:rsidRDefault="007B5C53" w:rsidP="00E243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43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Henvisning til PP-tjenesten – systemarbeid</w:t>
            </w:r>
            <w:r w:rsidR="00E243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br/>
            </w:r>
          </w:p>
          <w:p w14:paraId="3327CEC7" w14:textId="0425005F" w:rsidR="00E24353" w:rsidRPr="00E24353" w:rsidRDefault="00E24353" w:rsidP="007B5C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PP-tjenesten skal hjelpe til med kompetanseutvikling og organisasjonsutvikling slik at opplæringstilbudet/ barnehagetilbudet blir så inkluderende som mulig (Opplæringsloven § 11-13 og Barnehageloven § 33)</w:t>
            </w:r>
          </w:p>
        </w:tc>
      </w:tr>
    </w:tbl>
    <w:p w14:paraId="7114E8BF" w14:textId="084EFB6D" w:rsidR="004B3AEF" w:rsidRDefault="004B3AE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9549F5" w14:paraId="28BEAE3C" w14:textId="77777777" w:rsidTr="009549F5">
        <w:trPr>
          <w:trHeight w:val="710"/>
        </w:trPr>
        <w:tc>
          <w:tcPr>
            <w:tcW w:w="3256" w:type="dxa"/>
          </w:tcPr>
          <w:p w14:paraId="1096D2EF" w14:textId="45C1460A" w:rsidR="009549F5" w:rsidRDefault="00954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sz w:val="24"/>
                <w:szCs w:val="24"/>
              </w:rPr>
              <w:t xml:space="preserve">Skole/barnehage: </w:t>
            </w:r>
          </w:p>
        </w:tc>
        <w:tc>
          <w:tcPr>
            <w:tcW w:w="5804" w:type="dxa"/>
          </w:tcPr>
          <w:p w14:paraId="3FA7F068" w14:textId="18581DE6" w:rsidR="009549F5" w:rsidRPr="009549F5" w:rsidRDefault="0091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Klassetrinn/avdeling:</w:t>
            </w:r>
          </w:p>
        </w:tc>
      </w:tr>
      <w:tr w:rsidR="009549F5" w14:paraId="4E11A576" w14:textId="77777777" w:rsidTr="009549F5">
        <w:trPr>
          <w:trHeight w:val="770"/>
        </w:trPr>
        <w:tc>
          <w:tcPr>
            <w:tcW w:w="3256" w:type="dxa"/>
          </w:tcPr>
          <w:p w14:paraId="362EEF37" w14:textId="4D5F4A68" w:rsidR="009549F5" w:rsidRPr="009549F5" w:rsidRDefault="0095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Rektor/styrer</w:t>
            </w:r>
          </w:p>
        </w:tc>
        <w:tc>
          <w:tcPr>
            <w:tcW w:w="5804" w:type="dxa"/>
          </w:tcPr>
          <w:p w14:paraId="15C8A93F" w14:textId="2CDF1408" w:rsidR="009549F5" w:rsidRPr="009549F5" w:rsidRDefault="0095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Kontaktlærer/pedagogisk leder:</w:t>
            </w:r>
          </w:p>
        </w:tc>
      </w:tr>
      <w:tr w:rsidR="009549F5" w14:paraId="32A55A00" w14:textId="77777777" w:rsidTr="009549F5">
        <w:trPr>
          <w:trHeight w:val="816"/>
        </w:trPr>
        <w:tc>
          <w:tcPr>
            <w:tcW w:w="3256" w:type="dxa"/>
          </w:tcPr>
          <w:p w14:paraId="160575F6" w14:textId="49428137" w:rsidR="009549F5" w:rsidRPr="009549F5" w:rsidRDefault="0095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E-post: </w:t>
            </w:r>
          </w:p>
        </w:tc>
        <w:tc>
          <w:tcPr>
            <w:tcW w:w="5804" w:type="dxa"/>
          </w:tcPr>
          <w:p w14:paraId="78460E73" w14:textId="72F0D28C" w:rsidR="009549F5" w:rsidRPr="009549F5" w:rsidRDefault="0095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150BA">
              <w:rPr>
                <w:rFonts w:ascii="Times New Roman" w:hAnsi="Times New Roman" w:cs="Times New Roman"/>
                <w:sz w:val="24"/>
                <w:szCs w:val="24"/>
              </w:rPr>
              <w:t xml:space="preserve">elefon: </w:t>
            </w:r>
          </w:p>
        </w:tc>
      </w:tr>
      <w:tr w:rsidR="009549F5" w14:paraId="07CCCD4C" w14:textId="77777777" w:rsidTr="00A9530D">
        <w:trPr>
          <w:trHeight w:val="816"/>
        </w:trPr>
        <w:tc>
          <w:tcPr>
            <w:tcW w:w="9060" w:type="dxa"/>
            <w:gridSpan w:val="2"/>
          </w:tcPr>
          <w:p w14:paraId="0898F959" w14:textId="557B4405" w:rsidR="009549F5" w:rsidRPr="00F12EE9" w:rsidRDefault="009549F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12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Henvisningen er drøftet i møte mellom PPT og skolens/barnehagens ledelse. </w:t>
            </w:r>
            <w:r w:rsidR="00F12EE9" w:rsidRPr="00F12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</w:p>
          <w:p w14:paraId="146BD4BB" w14:textId="42ACCC81" w:rsidR="009549F5" w:rsidRPr="009549F5" w:rsidRDefault="0095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Dato: </w:t>
            </w:r>
          </w:p>
        </w:tc>
      </w:tr>
    </w:tbl>
    <w:p w14:paraId="1DACBDB7" w14:textId="69813704" w:rsidR="00F12EE9" w:rsidRPr="00F12EE9" w:rsidRDefault="00F12EE9">
      <w:pPr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F12EE9" w14:paraId="336F54E9" w14:textId="77777777" w:rsidTr="003A5395">
        <w:tc>
          <w:tcPr>
            <w:tcW w:w="9060" w:type="dxa"/>
            <w:gridSpan w:val="2"/>
            <w:shd w:val="clear" w:color="auto" w:fill="ECF9E7"/>
          </w:tcPr>
          <w:p w14:paraId="7E9992C7" w14:textId="39A5932F" w:rsidR="00F12EE9" w:rsidRDefault="00F12EE9" w:rsidP="000D2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Hva ønsker dere at PPT skal bidra med?</w:t>
            </w:r>
          </w:p>
          <w:p w14:paraId="60EB06C3" w14:textId="63691E8A" w:rsidR="00F12EE9" w:rsidRDefault="00F12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2EE9" w14:paraId="33C805BF" w14:textId="77777777" w:rsidTr="00F12EE9">
        <w:trPr>
          <w:trHeight w:val="487"/>
        </w:trPr>
        <w:tc>
          <w:tcPr>
            <w:tcW w:w="9060" w:type="dxa"/>
            <w:gridSpan w:val="2"/>
          </w:tcPr>
          <w:p w14:paraId="510479F8" w14:textId="00FC1EB7" w:rsidR="00F12EE9" w:rsidRPr="00F12EE9" w:rsidRDefault="00F12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Kurs og kompetanseheving (F.eks. ASK, lese- og skriveopplæring, autismespekterforstyrrelser, voksen/pedagogrollen, pedagogisk analyse etc.)</w:t>
            </w:r>
          </w:p>
        </w:tc>
      </w:tr>
      <w:tr w:rsidR="00F12EE9" w14:paraId="288662F1" w14:textId="77777777" w:rsidTr="00F12EE9">
        <w:trPr>
          <w:trHeight w:val="618"/>
        </w:trPr>
        <w:tc>
          <w:tcPr>
            <w:tcW w:w="9060" w:type="dxa"/>
            <w:gridSpan w:val="2"/>
          </w:tcPr>
          <w:p w14:paraId="2EF92ED5" w14:textId="00AA4613" w:rsidR="00F12EE9" w:rsidRPr="00F12EE9" w:rsidRDefault="00F12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 xml:space="preserve">Veiledning knyttet til problemstilling i klasse/gruppe/læringsmiljø </w:t>
            </w:r>
          </w:p>
        </w:tc>
      </w:tr>
      <w:tr w:rsidR="00F12EE9" w14:paraId="517DEC99" w14:textId="77777777" w:rsidTr="003A5395">
        <w:trPr>
          <w:trHeight w:val="349"/>
        </w:trPr>
        <w:tc>
          <w:tcPr>
            <w:tcW w:w="9060" w:type="dxa"/>
            <w:gridSpan w:val="2"/>
            <w:shd w:val="clear" w:color="auto" w:fill="ECF9E7"/>
          </w:tcPr>
          <w:p w14:paraId="44216DCB" w14:textId="2FD64EA0" w:rsidR="00F12EE9" w:rsidRDefault="009150BA" w:rsidP="000D28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Kompetanseheving/kurs</w:t>
            </w:r>
          </w:p>
        </w:tc>
      </w:tr>
      <w:tr w:rsidR="009150BA" w14:paraId="249EFC2D" w14:textId="77777777" w:rsidTr="008E4EE9">
        <w:trPr>
          <w:trHeight w:val="836"/>
        </w:trPr>
        <w:tc>
          <w:tcPr>
            <w:tcW w:w="3964" w:type="dxa"/>
          </w:tcPr>
          <w:p w14:paraId="5CCB6201" w14:textId="5C7345D4" w:rsidR="009150BA" w:rsidRPr="009150BA" w:rsidRDefault="009150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På hvilket område ønsker dere økt kompetanse?</w:t>
            </w:r>
          </w:p>
        </w:tc>
        <w:tc>
          <w:tcPr>
            <w:tcW w:w="5096" w:type="dxa"/>
          </w:tcPr>
          <w:p w14:paraId="16F3DE2C" w14:textId="499463F4" w:rsidR="009150BA" w:rsidRPr="00F12EE9" w:rsidRDefault="009150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9150BA" w14:paraId="6AE5B474" w14:textId="77777777" w:rsidTr="008E4EE9">
        <w:trPr>
          <w:trHeight w:val="836"/>
        </w:trPr>
        <w:tc>
          <w:tcPr>
            <w:tcW w:w="3964" w:type="dxa"/>
          </w:tcPr>
          <w:p w14:paraId="461F79DF" w14:textId="622B0200" w:rsidR="009150BA" w:rsidRDefault="009150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Hva ønsker skolen/barnehagen å oppnå med kompetansehevingen?</w:t>
            </w:r>
          </w:p>
        </w:tc>
        <w:tc>
          <w:tcPr>
            <w:tcW w:w="5096" w:type="dxa"/>
          </w:tcPr>
          <w:p w14:paraId="4093385A" w14:textId="77777777" w:rsidR="009150BA" w:rsidRPr="00F12EE9" w:rsidRDefault="009150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9150BA" w14:paraId="2C8CD5D4" w14:textId="77777777" w:rsidTr="008E4EE9">
        <w:trPr>
          <w:trHeight w:val="836"/>
        </w:trPr>
        <w:tc>
          <w:tcPr>
            <w:tcW w:w="3964" w:type="dxa"/>
          </w:tcPr>
          <w:p w14:paraId="325C3508" w14:textId="2198D30A" w:rsidR="009150BA" w:rsidRDefault="009150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Hvem deltar?</w:t>
            </w:r>
          </w:p>
        </w:tc>
        <w:tc>
          <w:tcPr>
            <w:tcW w:w="5096" w:type="dxa"/>
          </w:tcPr>
          <w:p w14:paraId="166B46EE" w14:textId="77777777" w:rsidR="009150BA" w:rsidRPr="00F12EE9" w:rsidRDefault="009150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9150BA" w14:paraId="7A6FA6DD" w14:textId="77777777" w:rsidTr="003A5395">
        <w:trPr>
          <w:trHeight w:val="574"/>
        </w:trPr>
        <w:tc>
          <w:tcPr>
            <w:tcW w:w="9060" w:type="dxa"/>
            <w:gridSpan w:val="2"/>
            <w:shd w:val="clear" w:color="auto" w:fill="ECF9E7"/>
          </w:tcPr>
          <w:p w14:paraId="52E274B9" w14:textId="200C5009" w:rsidR="009150BA" w:rsidRDefault="009150BA" w:rsidP="000D28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Veiledning knyttet til klasse/gruppe/læringsmiljø</w:t>
            </w:r>
          </w:p>
          <w:p w14:paraId="761ABA72" w14:textId="6E4A9376" w:rsidR="009150BA" w:rsidRPr="00F12EE9" w:rsidRDefault="009150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8E4EE9" w14:paraId="65CB872E" w14:textId="77777777" w:rsidTr="008E4EE9">
        <w:trPr>
          <w:trHeight w:val="838"/>
        </w:trPr>
        <w:tc>
          <w:tcPr>
            <w:tcW w:w="3964" w:type="dxa"/>
          </w:tcPr>
          <w:p w14:paraId="452104C9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Hva er utfordringen? </w:t>
            </w:r>
          </w:p>
          <w:p w14:paraId="455C4DA0" w14:textId="77777777" w:rsidR="008E4EE9" w:rsidRDefault="008E4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(utform en problemstilling)</w:t>
            </w:r>
          </w:p>
          <w:p w14:paraId="7AAC231E" w14:textId="77777777" w:rsidR="008E4EE9" w:rsidRDefault="008E4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  <w:p w14:paraId="29104C5E" w14:textId="4A72938B" w:rsidR="008E4EE9" w:rsidRPr="008E4EE9" w:rsidRDefault="008E4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5096" w:type="dxa"/>
          </w:tcPr>
          <w:p w14:paraId="6D86C1F3" w14:textId="147008DA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8E4EE9" w14:paraId="7792F5D7" w14:textId="77777777" w:rsidTr="008E4EE9">
        <w:trPr>
          <w:trHeight w:val="1130"/>
        </w:trPr>
        <w:tc>
          <w:tcPr>
            <w:tcW w:w="3964" w:type="dxa"/>
          </w:tcPr>
          <w:p w14:paraId="6281CED3" w14:textId="6487B5C6" w:rsidR="008E4EE9" w:rsidRDefault="008E4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Beskriv utprøvde tiltak</w:t>
            </w:r>
          </w:p>
        </w:tc>
        <w:tc>
          <w:tcPr>
            <w:tcW w:w="5096" w:type="dxa"/>
          </w:tcPr>
          <w:p w14:paraId="28E86C64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8E4EE9" w14:paraId="25B09F56" w14:textId="77777777" w:rsidTr="008E4EE9">
        <w:trPr>
          <w:trHeight w:val="1131"/>
        </w:trPr>
        <w:tc>
          <w:tcPr>
            <w:tcW w:w="3964" w:type="dxa"/>
          </w:tcPr>
          <w:p w14:paraId="0FA1D8F1" w14:textId="716BECFF" w:rsidR="008E4EE9" w:rsidRDefault="008E4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 xml:space="preserve">Hva ønsker skolen/barnehagen å oppnå med veiledningen?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br/>
              <w:t>(mål for veiledningen)</w:t>
            </w:r>
          </w:p>
        </w:tc>
        <w:tc>
          <w:tcPr>
            <w:tcW w:w="5096" w:type="dxa"/>
          </w:tcPr>
          <w:p w14:paraId="4F0C4B46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8E4EE9" w14:paraId="1FF14FA9" w14:textId="77777777" w:rsidTr="003B2E59">
        <w:trPr>
          <w:trHeight w:val="1131"/>
        </w:trPr>
        <w:tc>
          <w:tcPr>
            <w:tcW w:w="9060" w:type="dxa"/>
            <w:gridSpan w:val="2"/>
          </w:tcPr>
          <w:p w14:paraId="702DB68A" w14:textId="7CA1276A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Utfyllende opplysninger:</w:t>
            </w:r>
          </w:p>
          <w:p w14:paraId="133AF344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44F1E99D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70D385F3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47EE7F3A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737815D5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1DC7686B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6AD66FF9" w14:textId="77777777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14:paraId="756ADEC6" w14:textId="3D6113CB" w:rsidR="008E4EE9" w:rsidRDefault="008E4E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</w:tc>
      </w:tr>
      <w:tr w:rsidR="008E4EE9" w14:paraId="74B88620" w14:textId="77777777" w:rsidTr="003A5395">
        <w:trPr>
          <w:trHeight w:val="333"/>
        </w:trPr>
        <w:tc>
          <w:tcPr>
            <w:tcW w:w="9060" w:type="dxa"/>
            <w:gridSpan w:val="2"/>
            <w:shd w:val="clear" w:color="auto" w:fill="ECF9E7"/>
          </w:tcPr>
          <w:p w14:paraId="6A8E6B55" w14:textId="5E242364" w:rsidR="008E4EE9" w:rsidRDefault="008E4EE9" w:rsidP="000D28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Sett kryss</w:t>
            </w:r>
            <w:r w:rsidR="007B5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:</w:t>
            </w:r>
          </w:p>
        </w:tc>
      </w:tr>
      <w:tr w:rsidR="007B5C53" w14:paraId="18D8BEBE" w14:textId="77777777" w:rsidTr="007B5C53">
        <w:trPr>
          <w:trHeight w:val="1543"/>
        </w:trPr>
        <w:tc>
          <w:tcPr>
            <w:tcW w:w="9060" w:type="dxa"/>
            <w:gridSpan w:val="2"/>
          </w:tcPr>
          <w:p w14:paraId="4AB28D55" w14:textId="77777777" w:rsidR="007B5C53" w:rsidRDefault="007B5C53" w:rsidP="007B5C53">
            <w:pPr>
              <w:rPr>
                <w:rFonts w:ascii="Times New Roman" w:eastAsia="F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 w:rsidRPr="00C67048">
              <w:rPr>
                <w:rFonts w:ascii="Times New Roman" w:eastAsia="F" w:hAnsi="Times New Roman" w:cs="Times New Roman"/>
                <w:color w:val="000000"/>
                <w:lang w:eastAsia="nb-NO"/>
              </w:rPr>
              <w:t xml:space="preserve"> </w:t>
            </w:r>
            <w:r>
              <w:rPr>
                <w:rFonts w:ascii="Times New Roman" w:eastAsia="F" w:hAnsi="Times New Roman" w:cs="Times New Roman"/>
                <w:color w:val="000000"/>
                <w:sz w:val="24"/>
                <w:szCs w:val="24"/>
                <w:lang w:eastAsia="nb-NO"/>
              </w:rPr>
              <w:t xml:space="preserve">Personalet/teamet i aktuell gruppe/klasse er involvert i henvisningen </w:t>
            </w:r>
          </w:p>
          <w:p w14:paraId="142ADC52" w14:textId="77777777" w:rsidR="007B5C53" w:rsidRDefault="007B5C53" w:rsidP="007B5C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Foreldrekontakt er informert om saken</w:t>
            </w:r>
          </w:p>
          <w:p w14:paraId="5F63F5C7" w14:textId="718443C7" w:rsidR="007B5C53" w:rsidRPr="007B5C53" w:rsidRDefault="007B5C53" w:rsidP="007B5C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 xml:space="preserve">Foreldregruppen er informert </w:t>
            </w:r>
          </w:p>
        </w:tc>
      </w:tr>
      <w:tr w:rsidR="007B5C53" w14:paraId="3CAA6480" w14:textId="77777777" w:rsidTr="003A5395">
        <w:trPr>
          <w:trHeight w:val="417"/>
        </w:trPr>
        <w:tc>
          <w:tcPr>
            <w:tcW w:w="9060" w:type="dxa"/>
            <w:gridSpan w:val="2"/>
            <w:shd w:val="clear" w:color="auto" w:fill="ECF9E7"/>
          </w:tcPr>
          <w:p w14:paraId="13D710C0" w14:textId="04718AFA" w:rsidR="007B5C53" w:rsidRPr="007B5C53" w:rsidRDefault="007B5C53" w:rsidP="000D28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Vedlegg:</w:t>
            </w:r>
          </w:p>
        </w:tc>
      </w:tr>
      <w:tr w:rsidR="007B5C53" w14:paraId="06710B55" w14:textId="77777777" w:rsidTr="007B5C53">
        <w:trPr>
          <w:trHeight w:val="417"/>
        </w:trPr>
        <w:tc>
          <w:tcPr>
            <w:tcW w:w="9060" w:type="dxa"/>
            <w:gridSpan w:val="2"/>
          </w:tcPr>
          <w:p w14:paraId="2793A78C" w14:textId="77777777" w:rsidR="007B5C53" w:rsidRDefault="007B5C53" w:rsidP="007B5C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Pedagogisk analyse</w:t>
            </w:r>
          </w:p>
          <w:p w14:paraId="7AF337D5" w14:textId="77777777" w:rsidR="007B5C53" w:rsidRDefault="007B5C53" w:rsidP="007B5C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 xml:space="preserve">Evaluering av tiltak </w:t>
            </w:r>
          </w:p>
          <w:p w14:paraId="560262BD" w14:textId="77777777" w:rsidR="007B5C53" w:rsidRDefault="007B5C53" w:rsidP="007B5C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>Observasjoner</w:t>
            </w:r>
          </w:p>
          <w:p w14:paraId="4CBCEA30" w14:textId="4C3E2BA7" w:rsidR="007B5C53" w:rsidRPr="007B5C53" w:rsidRDefault="007B5C53" w:rsidP="007B5C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nb-NO"/>
              </w:rPr>
              <w:t xml:space="preserve">Andre aktuelle vedlegg </w:t>
            </w:r>
          </w:p>
        </w:tc>
      </w:tr>
    </w:tbl>
    <w:p w14:paraId="42E00B56" w14:textId="783829E9" w:rsidR="004B3AEF" w:rsidRDefault="004B3AE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E77C0" w14:paraId="6403F85E" w14:textId="77777777" w:rsidTr="003A5395">
        <w:tc>
          <w:tcPr>
            <w:tcW w:w="9060" w:type="dxa"/>
            <w:gridSpan w:val="2"/>
            <w:shd w:val="clear" w:color="auto" w:fill="ECF9E7"/>
          </w:tcPr>
          <w:p w14:paraId="78620919" w14:textId="13673A92" w:rsidR="008E77C0" w:rsidRDefault="008E77C0" w:rsidP="000D2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Underskrift henviser</w:t>
            </w:r>
          </w:p>
        </w:tc>
      </w:tr>
      <w:tr w:rsidR="007B5C53" w14:paraId="555F88C9" w14:textId="77777777" w:rsidTr="007B5C53">
        <w:trPr>
          <w:trHeight w:val="784"/>
        </w:trPr>
        <w:tc>
          <w:tcPr>
            <w:tcW w:w="4530" w:type="dxa"/>
          </w:tcPr>
          <w:p w14:paraId="3BC33705" w14:textId="6B475175" w:rsidR="007B5C53" w:rsidRDefault="007B5C53" w:rsidP="007B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Rektor/styrer:</w:t>
            </w:r>
          </w:p>
          <w:p w14:paraId="075C2AC2" w14:textId="1481CB98" w:rsidR="007B5C53" w:rsidRDefault="007B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</w:tcPr>
          <w:p w14:paraId="75E10A92" w14:textId="2E7104E5" w:rsidR="007B5C53" w:rsidRDefault="007B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Sted/dato:</w:t>
            </w:r>
          </w:p>
        </w:tc>
      </w:tr>
    </w:tbl>
    <w:p w14:paraId="020CEFDE" w14:textId="77777777" w:rsidR="007B5C53" w:rsidRDefault="007B5C5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B5C53" w:rsidSect="003A5B52">
      <w:headerReference w:type="default" r:id="rId11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03E5" w14:textId="77777777" w:rsidR="00D1529B" w:rsidRDefault="00D1529B" w:rsidP="00270C1B">
      <w:pPr>
        <w:spacing w:after="0" w:line="240" w:lineRule="auto"/>
      </w:pPr>
      <w:r>
        <w:separator/>
      </w:r>
    </w:p>
  </w:endnote>
  <w:endnote w:type="continuationSeparator" w:id="0">
    <w:p w14:paraId="671075AB" w14:textId="77777777" w:rsidR="00D1529B" w:rsidRDefault="00D1529B" w:rsidP="0027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70DA" w14:textId="77777777" w:rsidR="00D1529B" w:rsidRDefault="00D1529B" w:rsidP="00270C1B">
      <w:pPr>
        <w:spacing w:after="0" w:line="240" w:lineRule="auto"/>
      </w:pPr>
      <w:r>
        <w:separator/>
      </w:r>
    </w:p>
  </w:footnote>
  <w:footnote w:type="continuationSeparator" w:id="0">
    <w:p w14:paraId="28E01D33" w14:textId="77777777" w:rsidR="00D1529B" w:rsidRDefault="00D1529B" w:rsidP="0027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2" w:type="dxa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26"/>
      <w:gridCol w:w="4526"/>
    </w:tblGrid>
    <w:tr w:rsidR="008E77C0" w:rsidRPr="00CE4B57" w14:paraId="663E05C9" w14:textId="77777777" w:rsidTr="00952E0C">
      <w:tc>
        <w:tcPr>
          <w:tcW w:w="4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A148C5A" w14:textId="77777777" w:rsidR="008E77C0" w:rsidRPr="00CE4B57" w:rsidRDefault="008E77C0" w:rsidP="008E77C0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sz w:val="28"/>
              <w:szCs w:val="28"/>
            </w:rPr>
          </w:pPr>
          <w:r w:rsidRPr="00CE4B57">
            <w:rPr>
              <w:rFonts w:ascii="Calibri" w:eastAsia="Calibri" w:hAnsi="Calibri" w:cs="F"/>
              <w:sz w:val="28"/>
              <w:szCs w:val="28"/>
            </w:rPr>
            <w:t xml:space="preserve">Pedagogisk – Psykologisk </w:t>
          </w:r>
        </w:p>
        <w:p w14:paraId="615943D7" w14:textId="77777777" w:rsidR="008E77C0" w:rsidRPr="00CE4B57" w:rsidRDefault="008E77C0" w:rsidP="008E77C0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sz w:val="28"/>
              <w:szCs w:val="28"/>
            </w:rPr>
          </w:pPr>
          <w:r w:rsidRPr="00CE4B57">
            <w:rPr>
              <w:rFonts w:ascii="Calibri" w:eastAsia="Calibri" w:hAnsi="Calibri" w:cs="F"/>
              <w:sz w:val="28"/>
              <w:szCs w:val="28"/>
            </w:rPr>
            <w:t>Tjeneste for Nord – Troms</w:t>
          </w:r>
        </w:p>
        <w:p w14:paraId="388C8591" w14:textId="77777777" w:rsidR="008E77C0" w:rsidRPr="00CE4B57" w:rsidRDefault="008E77C0" w:rsidP="008E77C0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</w:rPr>
          </w:pPr>
        </w:p>
      </w:tc>
      <w:tc>
        <w:tcPr>
          <w:tcW w:w="4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1ECEC30" w14:textId="77777777" w:rsidR="008E77C0" w:rsidRPr="00CE4B57" w:rsidRDefault="008E77C0" w:rsidP="008E77C0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bCs/>
            </w:rPr>
          </w:pPr>
          <w:r w:rsidRPr="00CE4B57">
            <w:rPr>
              <w:rFonts w:ascii="Calibri" w:eastAsia="Calibri" w:hAnsi="Calibri" w:cs="F"/>
              <w:bCs/>
            </w:rPr>
            <w:t>Postadresse: Postboks 174, 9156 Storslett</w:t>
          </w:r>
        </w:p>
        <w:p w14:paraId="792D9F1D" w14:textId="77777777" w:rsidR="008E77C0" w:rsidRPr="00CE4B57" w:rsidRDefault="008E77C0" w:rsidP="008E77C0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</w:rPr>
          </w:pPr>
          <w:r w:rsidRPr="00CE4B57">
            <w:rPr>
              <w:rFonts w:ascii="Calibri" w:eastAsia="Calibri" w:hAnsi="Calibri" w:cs="F"/>
              <w:bCs/>
            </w:rPr>
            <w:t>Besøksadresse: Lyngsmark 8, 9151 Storslett</w:t>
          </w:r>
          <w:r w:rsidRPr="00CE4B57">
            <w:rPr>
              <w:rFonts w:ascii="Calibri" w:eastAsia="Calibri" w:hAnsi="Calibri" w:cs="F"/>
              <w:bCs/>
            </w:rPr>
            <w:br/>
          </w:r>
          <w:proofErr w:type="spellStart"/>
          <w:r w:rsidRPr="00CE4B57">
            <w:rPr>
              <w:rFonts w:ascii="Calibri" w:eastAsia="Calibri" w:hAnsi="Calibri" w:cs="F"/>
              <w:bCs/>
            </w:rPr>
            <w:t>Tlf</w:t>
          </w:r>
          <w:proofErr w:type="spellEnd"/>
          <w:r w:rsidRPr="00CE4B57">
            <w:rPr>
              <w:rFonts w:ascii="Calibri" w:eastAsia="Calibri" w:hAnsi="Calibri" w:cs="F"/>
              <w:bCs/>
            </w:rPr>
            <w:t>: 77 58 82 60 / 41 70 61 43</w:t>
          </w:r>
          <w:r w:rsidRPr="00CE4B57">
            <w:rPr>
              <w:rFonts w:ascii="Calibri" w:eastAsia="Calibri" w:hAnsi="Calibri" w:cs="F"/>
              <w:bCs/>
            </w:rPr>
            <w:br/>
            <w:t xml:space="preserve">E-post: </w:t>
          </w:r>
          <w:hyperlink r:id="rId1" w:history="1">
            <w:r w:rsidRPr="00CE4B57">
              <w:rPr>
                <w:rFonts w:ascii="Calibri" w:eastAsia="Calibri" w:hAnsi="Calibri" w:cs="F"/>
                <w:bCs/>
                <w:color w:val="0563C1"/>
                <w:u w:val="single"/>
              </w:rPr>
              <w:t>ppt@ntroms.no</w:t>
            </w:r>
          </w:hyperlink>
          <w:r w:rsidRPr="00CE4B57">
            <w:rPr>
              <w:rFonts w:ascii="Calibri" w:eastAsia="Calibri" w:hAnsi="Calibri" w:cs="F"/>
              <w:bCs/>
            </w:rPr>
            <w:t xml:space="preserve"> </w:t>
          </w:r>
        </w:p>
      </w:tc>
    </w:tr>
  </w:tbl>
  <w:p w14:paraId="5D4DB686" w14:textId="5A475A77" w:rsidR="00270C1B" w:rsidRDefault="00270C1B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D416A"/>
    <w:multiLevelType w:val="hybridMultilevel"/>
    <w:tmpl w:val="63E026A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CF7"/>
    <w:multiLevelType w:val="hybridMultilevel"/>
    <w:tmpl w:val="0200045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06D3F"/>
    <w:multiLevelType w:val="hybridMultilevel"/>
    <w:tmpl w:val="C8B45B9E"/>
    <w:lvl w:ilvl="0" w:tplc="04140003">
      <w:start w:val="1"/>
      <w:numFmt w:val="bullet"/>
      <w:lvlText w:val="o"/>
      <w:lvlJc w:val="left"/>
      <w:pPr>
        <w:ind w:left="501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75710308">
    <w:abstractNumId w:val="2"/>
  </w:num>
  <w:num w:numId="2" w16cid:durableId="1877618403">
    <w:abstractNumId w:val="0"/>
  </w:num>
  <w:num w:numId="3" w16cid:durableId="107886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1B"/>
    <w:rsid w:val="00061395"/>
    <w:rsid w:val="000D28F9"/>
    <w:rsid w:val="000E4DAE"/>
    <w:rsid w:val="002402E0"/>
    <w:rsid w:val="00270C1B"/>
    <w:rsid w:val="002A27C0"/>
    <w:rsid w:val="003A5395"/>
    <w:rsid w:val="003A5B52"/>
    <w:rsid w:val="004B3AEF"/>
    <w:rsid w:val="005A26FF"/>
    <w:rsid w:val="00674505"/>
    <w:rsid w:val="007B5C53"/>
    <w:rsid w:val="0086391A"/>
    <w:rsid w:val="008A5D5B"/>
    <w:rsid w:val="008E4EE9"/>
    <w:rsid w:val="008E77C0"/>
    <w:rsid w:val="00902592"/>
    <w:rsid w:val="009150BA"/>
    <w:rsid w:val="009549F5"/>
    <w:rsid w:val="00D1529B"/>
    <w:rsid w:val="00D80C65"/>
    <w:rsid w:val="00E24353"/>
    <w:rsid w:val="00EA21BE"/>
    <w:rsid w:val="00EB3AEC"/>
    <w:rsid w:val="00F1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4ECBD"/>
  <w15:chartTrackingRefBased/>
  <w15:docId w15:val="{CFE71463-E9FB-4A49-BF62-CCEAA603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7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0C1B"/>
  </w:style>
  <w:style w:type="paragraph" w:styleId="Bunntekst">
    <w:name w:val="footer"/>
    <w:basedOn w:val="Normal"/>
    <w:link w:val="BunntekstTegn"/>
    <w:uiPriority w:val="99"/>
    <w:unhideWhenUsed/>
    <w:rsid w:val="0027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0C1B"/>
  </w:style>
  <w:style w:type="table" w:styleId="Tabellrutenett">
    <w:name w:val="Table Grid"/>
    <w:basedOn w:val="Vanligtabell"/>
    <w:uiPriority w:val="39"/>
    <w:rsid w:val="0027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A2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t@ntrom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48CD67A5D6248960E2D41E4829A1A" ma:contentTypeVersion="8" ma:contentTypeDescription="Opprett et nytt dokument." ma:contentTypeScope="" ma:versionID="87275e0ae89ad055d3d4d09b14689599">
  <xsd:schema xmlns:xsd="http://www.w3.org/2001/XMLSchema" xmlns:xs="http://www.w3.org/2001/XMLSchema" xmlns:p="http://schemas.microsoft.com/office/2006/metadata/properties" xmlns:ns2="65f704d9-212a-4907-9b80-138bf0e38f86" xmlns:ns3="05d7cc86-a617-4665-9d83-a2a5e339b05a" targetNamespace="http://schemas.microsoft.com/office/2006/metadata/properties" ma:root="true" ma:fieldsID="59ec441b4311170f3d4b58d1eee3c5e2" ns2:_="" ns3:_="">
    <xsd:import namespace="65f704d9-212a-4907-9b80-138bf0e38f86"/>
    <xsd:import namespace="05d7cc86-a617-4665-9d83-a2a5e339b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704d9-212a-4907-9b80-138bf0e3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7cc86-a617-4665-9d83-a2a5e339b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B1F8EC-B8BA-4F50-ADD3-2C45E732DA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D83F23-9C22-47C1-98BB-A5FA9684518D}"/>
</file>

<file path=customXml/itemProps3.xml><?xml version="1.0" encoding="utf-8"?>
<ds:datastoreItem xmlns:ds="http://schemas.openxmlformats.org/officeDocument/2006/customXml" ds:itemID="{B8730994-E6FA-4233-8D39-103836D2B4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A807D0-71FB-44CA-9F27-B0A8B98065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Ranveig Jensen</dc:creator>
  <cp:keywords/>
  <dc:description/>
  <cp:lastModifiedBy>Christine Hernæs</cp:lastModifiedBy>
  <cp:revision>5</cp:revision>
  <cp:lastPrinted>2021-09-16T12:07:00Z</cp:lastPrinted>
  <dcterms:created xsi:type="dcterms:W3CDTF">2025-08-14T12:23:00Z</dcterms:created>
  <dcterms:modified xsi:type="dcterms:W3CDTF">2025-08-15T08:23:00Z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0x010100E9448CD67A5D6248960E2D41E4829A1A</vt:lpwstr>
  </property>
</Properties>
</file>