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A301" w14:textId="77777777" w:rsidR="006B1523" w:rsidRDefault="006B1523" w:rsidP="00E728B4">
      <w:pPr>
        <w:jc w:val="right"/>
        <w:rPr>
          <w:rFonts w:ascii="Arial" w:hAnsi="Arial" w:cs="Arial"/>
        </w:rPr>
      </w:pPr>
    </w:p>
    <w:p w14:paraId="6937FCFF" w14:textId="23F19F53" w:rsidR="00AD4756" w:rsidRPr="00D16E87" w:rsidRDefault="00E728B4" w:rsidP="00D16E87">
      <w:pPr>
        <w:rPr>
          <w:rFonts w:ascii="Arial" w:hAnsi="Arial" w:cs="Arial"/>
          <w:b/>
          <w:bCs/>
        </w:rPr>
      </w:pPr>
      <w:r w:rsidRPr="00D16E87">
        <w:rPr>
          <w:rFonts w:ascii="Arial" w:hAnsi="Arial" w:cs="Arial"/>
          <w:b/>
          <w:bCs/>
        </w:rPr>
        <w:t xml:space="preserve">Unntatt offentlighet: off. § 13 jf. </w:t>
      </w:r>
      <w:proofErr w:type="spellStart"/>
      <w:r w:rsidRPr="00D16E87">
        <w:rPr>
          <w:rFonts w:ascii="Arial" w:hAnsi="Arial" w:cs="Arial"/>
          <w:b/>
          <w:bCs/>
        </w:rPr>
        <w:t>Fvl</w:t>
      </w:r>
      <w:proofErr w:type="spellEnd"/>
      <w:r w:rsidRPr="00D16E87">
        <w:rPr>
          <w:rFonts w:ascii="Arial" w:hAnsi="Arial" w:cs="Arial"/>
          <w:b/>
          <w:bCs/>
        </w:rPr>
        <w:t>. § 13.1.1</w:t>
      </w:r>
    </w:p>
    <w:p w14:paraId="7F369E3E" w14:textId="315A5E4F" w:rsidR="00E728B4" w:rsidRPr="002C14CE" w:rsidRDefault="00D65773" w:rsidP="00D6577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14CE">
        <w:rPr>
          <w:rFonts w:ascii="Times New Roman" w:hAnsi="Times New Roman" w:cs="Times New Roman"/>
          <w:b/>
          <w:bCs/>
          <w:sz w:val="24"/>
          <w:szCs w:val="24"/>
        </w:rPr>
        <w:t xml:space="preserve">Revidert: </w:t>
      </w:r>
      <w:r w:rsidR="009762CF" w:rsidRPr="002C14C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C14CE">
        <w:rPr>
          <w:rFonts w:ascii="Times New Roman" w:hAnsi="Times New Roman" w:cs="Times New Roman"/>
          <w:b/>
          <w:bCs/>
          <w:sz w:val="24"/>
          <w:szCs w:val="24"/>
        </w:rPr>
        <w:t>ugust 2025</w:t>
      </w:r>
      <w:r w:rsidRPr="002C14CE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17C96FD5" w14:textId="77777777" w:rsidR="00D16E87" w:rsidRPr="00D65773" w:rsidRDefault="00D16E87" w:rsidP="002C14C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lrutenett"/>
        <w:tblW w:w="9185" w:type="dxa"/>
        <w:tblInd w:w="-5" w:type="dxa"/>
        <w:shd w:val="clear" w:color="auto" w:fill="C2D69B" w:themeFill="accent3" w:themeFillTint="99"/>
        <w:tblCellMar>
          <w:top w:w="28" w:type="dxa"/>
        </w:tblCellMar>
        <w:tblLook w:val="04A0" w:firstRow="1" w:lastRow="0" w:firstColumn="1" w:lastColumn="0" w:noHBand="0" w:noVBand="1"/>
      </w:tblPr>
      <w:tblGrid>
        <w:gridCol w:w="9185"/>
      </w:tblGrid>
      <w:tr w:rsidR="00E728B4" w:rsidRPr="00E604A2" w14:paraId="551C600B" w14:textId="77777777" w:rsidTr="00610427">
        <w:trPr>
          <w:trHeight w:val="462"/>
        </w:trPr>
        <w:tc>
          <w:tcPr>
            <w:tcW w:w="9185" w:type="dxa"/>
            <w:shd w:val="clear" w:color="auto" w:fill="ECF9E7"/>
          </w:tcPr>
          <w:p w14:paraId="6D619EF7" w14:textId="3E0469AF" w:rsidR="00E728B4" w:rsidRPr="00F874A2" w:rsidRDefault="00E728B4" w:rsidP="00262F5D">
            <w:pPr>
              <w:jc w:val="center"/>
              <w:rPr>
                <w:rFonts w:ascii="Times New Roman" w:hAnsi="Times New Roman" w:cs="Times New Roman"/>
                <w:b/>
                <w:color w:val="DBE5F1" w:themeColor="accent1" w:themeTint="33"/>
                <w:sz w:val="28"/>
                <w:szCs w:val="28"/>
              </w:rPr>
            </w:pPr>
            <w:r w:rsidRPr="00F874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Henvisningsskjema for </w:t>
            </w:r>
            <w:r w:rsidR="00DF471F" w:rsidRPr="00F874A2">
              <w:rPr>
                <w:rFonts w:ascii="Times New Roman" w:hAnsi="Times New Roman" w:cs="Times New Roman"/>
                <w:b/>
                <w:sz w:val="28"/>
                <w:szCs w:val="28"/>
              </w:rPr>
              <w:t>førskole</w:t>
            </w:r>
          </w:p>
        </w:tc>
      </w:tr>
    </w:tbl>
    <w:p w14:paraId="3C9D58A4" w14:textId="23AD762E" w:rsidR="00A25B25" w:rsidRPr="00E604A2" w:rsidRDefault="00A25B25" w:rsidP="001B498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9185" w:type="dxa"/>
        <w:tblInd w:w="-5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9185"/>
      </w:tblGrid>
      <w:tr w:rsidR="0016723F" w:rsidRPr="00E604A2" w14:paraId="735E9020" w14:textId="77777777" w:rsidTr="00610427">
        <w:tc>
          <w:tcPr>
            <w:tcW w:w="9185" w:type="dxa"/>
            <w:shd w:val="clear" w:color="auto" w:fill="ECF9E7"/>
          </w:tcPr>
          <w:p w14:paraId="2584D14F" w14:textId="77777777" w:rsidR="0016723F" w:rsidRPr="00770122" w:rsidRDefault="0016723F" w:rsidP="00770122">
            <w:pPr>
              <w:jc w:val="center"/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</w:pPr>
            <w:r w:rsidRPr="00770122"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  <w:t>Hva ønskes det hjelp til av PPT?</w:t>
            </w:r>
          </w:p>
        </w:tc>
      </w:tr>
      <w:tr w:rsidR="0016723F" w:rsidRPr="00E604A2" w14:paraId="2EC10966" w14:textId="77777777" w:rsidTr="000C5C1B">
        <w:tc>
          <w:tcPr>
            <w:tcW w:w="9185" w:type="dxa"/>
          </w:tcPr>
          <w:p w14:paraId="0DCBFFF5" w14:textId="7A016101" w:rsidR="0016723F" w:rsidRPr="00E604A2" w:rsidRDefault="003052EB" w:rsidP="001B4986">
            <w:pPr>
              <w:tabs>
                <w:tab w:val="left" w:pos="2328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114624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23F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6723F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Sakkyndig vurdering av behov for spesialpedagogisk hjelp (</w:t>
            </w:r>
            <w:r w:rsidR="00307995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jf. b</w:t>
            </w:r>
            <w:r w:rsidR="0016723F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arnehageloven § 31)</w:t>
            </w:r>
          </w:p>
          <w:p w14:paraId="14054535" w14:textId="64BDA0A0" w:rsidR="0016723F" w:rsidRPr="00E604A2" w:rsidRDefault="003052EB" w:rsidP="001B4986">
            <w:pPr>
              <w:tabs>
                <w:tab w:val="left" w:pos="1820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216410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23F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6723F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Sakkyndig vurdering av behov for logopedhjelp (</w:t>
            </w:r>
            <w:r w:rsidR="00307995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jf. b</w:t>
            </w:r>
            <w:r w:rsidR="0016723F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arnehageloven § 31)</w:t>
            </w:r>
          </w:p>
          <w:p w14:paraId="293CADB7" w14:textId="342DC40F" w:rsidR="0016723F" w:rsidRPr="00E604A2" w:rsidRDefault="003052EB" w:rsidP="001B4986">
            <w:pPr>
              <w:tabs>
                <w:tab w:val="left" w:pos="182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nb-NO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4"/>
                  <w:szCs w:val="24"/>
                  <w:lang w:eastAsia="nb-NO"/>
                </w:rPr>
                <w:id w:val="95097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23F" w:rsidRPr="00E604A2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  <w:lang w:eastAsia="nb-NO"/>
                  </w:rPr>
                  <w:t>☐</w:t>
                </w:r>
              </w:sdtContent>
            </w:sdt>
            <w:r w:rsidR="0016723F" w:rsidRPr="00E604A2">
              <w:rPr>
                <w:rFonts w:ascii="Times New Roman" w:hAnsi="Times New Roman" w:cs="Times New Roman"/>
                <w:noProof/>
                <w:sz w:val="24"/>
                <w:szCs w:val="24"/>
                <w:lang w:eastAsia="nb-NO"/>
              </w:rPr>
              <w:t xml:space="preserve"> Sakkyndig vurdering av behov for fremskutt eller utsatt skolestart (</w:t>
            </w:r>
            <w:r w:rsidR="00307995" w:rsidRPr="00E604A2">
              <w:rPr>
                <w:rFonts w:ascii="Times New Roman" w:hAnsi="Times New Roman" w:cs="Times New Roman"/>
                <w:noProof/>
                <w:sz w:val="24"/>
                <w:szCs w:val="24"/>
                <w:lang w:eastAsia="nb-NO"/>
              </w:rPr>
              <w:t>jf. O</w:t>
            </w:r>
            <w:r w:rsidR="0016723F" w:rsidRPr="00E604A2">
              <w:rPr>
                <w:rFonts w:ascii="Times New Roman" w:hAnsi="Times New Roman" w:cs="Times New Roman"/>
                <w:noProof/>
                <w:sz w:val="24"/>
                <w:szCs w:val="24"/>
                <w:lang w:eastAsia="nb-NO"/>
              </w:rPr>
              <w:t>pplæringsloven § 2-1)</w:t>
            </w:r>
            <w:r w:rsidR="001B4986" w:rsidRPr="00E604A2">
              <w:rPr>
                <w:rFonts w:ascii="Times New Roman" w:hAnsi="Times New Roman" w:cs="Times New Roman"/>
                <w:noProof/>
                <w:sz w:val="24"/>
                <w:szCs w:val="24"/>
                <w:lang w:eastAsia="nb-NO"/>
              </w:rPr>
              <w:t xml:space="preserve"> </w:t>
            </w:r>
          </w:p>
          <w:p w14:paraId="4F7CCC28" w14:textId="377E8FF1" w:rsidR="001B4986" w:rsidRPr="00E604A2" w:rsidRDefault="001B4986" w:rsidP="001B4986">
            <w:pPr>
              <w:tabs>
                <w:tab w:val="left" w:pos="182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nb-NO"/>
              </w:rPr>
            </w:pPr>
          </w:p>
          <w:p w14:paraId="0D64D065" w14:textId="448E9F97" w:rsidR="001B4986" w:rsidRPr="00E604A2" w:rsidRDefault="001B4986" w:rsidP="001B4986">
            <w:pPr>
              <w:tabs>
                <w:tab w:val="left" w:pos="182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E604A2">
              <w:rPr>
                <w:rFonts w:ascii="Times New Roman" w:hAnsi="Times New Roman" w:cs="Times New Roman"/>
                <w:noProof/>
                <w:sz w:val="24"/>
                <w:szCs w:val="24"/>
                <w:lang w:eastAsia="nb-NO"/>
              </w:rPr>
              <w:t xml:space="preserve">Merk: ved ønske om fremskutt/utsatt skolestart skal foresatte henvende seg til kommunen for å søke om dette. Kommunen </w:t>
            </w:r>
            <w:r w:rsidR="00A03B35">
              <w:rPr>
                <w:rFonts w:ascii="Times New Roman" w:hAnsi="Times New Roman" w:cs="Times New Roman"/>
                <w:noProof/>
                <w:sz w:val="24"/>
                <w:szCs w:val="24"/>
                <w:lang w:eastAsia="nb-NO"/>
              </w:rPr>
              <w:t>kan</w:t>
            </w:r>
            <w:r w:rsidRPr="00E604A2">
              <w:rPr>
                <w:rFonts w:ascii="Times New Roman" w:hAnsi="Times New Roman" w:cs="Times New Roman"/>
                <w:noProof/>
                <w:sz w:val="24"/>
                <w:szCs w:val="24"/>
                <w:lang w:eastAsia="nb-NO"/>
              </w:rPr>
              <w:t xml:space="preserve"> videre be PPT om en sakkyndig vurdering.</w:t>
            </w:r>
          </w:p>
          <w:p w14:paraId="17E10672" w14:textId="77777777" w:rsidR="0016723F" w:rsidRPr="00E604A2" w:rsidRDefault="0016723F" w:rsidP="001B4986">
            <w:pPr>
              <w:tabs>
                <w:tab w:val="left" w:pos="2328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ab/>
            </w:r>
          </w:p>
        </w:tc>
      </w:tr>
    </w:tbl>
    <w:p w14:paraId="77B4A2FD" w14:textId="77777777" w:rsidR="0016723F" w:rsidRPr="003D2649" w:rsidRDefault="0016723F" w:rsidP="001B498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lrutenett"/>
        <w:tblW w:w="9185" w:type="dxa"/>
        <w:tblInd w:w="-5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3137"/>
        <w:gridCol w:w="3024"/>
        <w:gridCol w:w="3024"/>
      </w:tblGrid>
      <w:tr w:rsidR="00E728B4" w:rsidRPr="003D2649" w14:paraId="71681464" w14:textId="77777777" w:rsidTr="00610427">
        <w:tc>
          <w:tcPr>
            <w:tcW w:w="9185" w:type="dxa"/>
            <w:gridSpan w:val="3"/>
            <w:shd w:val="clear" w:color="auto" w:fill="ECF9E7"/>
          </w:tcPr>
          <w:p w14:paraId="7B5E72D3" w14:textId="77777777" w:rsidR="00E728B4" w:rsidRPr="00770122" w:rsidRDefault="00E728B4" w:rsidP="007701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122">
              <w:rPr>
                <w:rFonts w:ascii="Times New Roman" w:hAnsi="Times New Roman" w:cs="Times New Roman"/>
                <w:b/>
                <w:sz w:val="26"/>
                <w:szCs w:val="26"/>
              </w:rPr>
              <w:t>Persono</w:t>
            </w:r>
            <w:r w:rsidR="005845E3" w:rsidRPr="00770122">
              <w:rPr>
                <w:rFonts w:ascii="Times New Roman" w:hAnsi="Times New Roman" w:cs="Times New Roman"/>
                <w:b/>
                <w:sz w:val="26"/>
                <w:szCs w:val="26"/>
              </w:rPr>
              <w:t>pplysninger om barnet</w:t>
            </w:r>
            <w:r w:rsidRPr="007701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som henvises</w:t>
            </w:r>
          </w:p>
        </w:tc>
      </w:tr>
      <w:tr w:rsidR="00E728B4" w:rsidRPr="003D2649" w14:paraId="2D9D85AA" w14:textId="77777777" w:rsidTr="000C5C1B">
        <w:tc>
          <w:tcPr>
            <w:tcW w:w="3137" w:type="dxa"/>
          </w:tcPr>
          <w:p w14:paraId="40E33764" w14:textId="77777777" w:rsidR="00E728B4" w:rsidRPr="00E604A2" w:rsidRDefault="00E728B4" w:rsidP="001B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Fornavn og mellomnavn:</w:t>
            </w:r>
          </w:p>
          <w:p w14:paraId="67D0C2EE" w14:textId="77777777" w:rsidR="00E728B4" w:rsidRPr="00E604A2" w:rsidRDefault="00E728B4" w:rsidP="001B4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4ED308DD" w14:textId="77777777" w:rsidR="00E728B4" w:rsidRPr="00E604A2" w:rsidRDefault="00E728B4" w:rsidP="001B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Etternavn:</w:t>
            </w:r>
          </w:p>
          <w:p w14:paraId="1107EF6A" w14:textId="77777777" w:rsidR="00E728B4" w:rsidRPr="00E604A2" w:rsidRDefault="00E728B4" w:rsidP="001B4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787862E9" w14:textId="77777777" w:rsidR="00E728B4" w:rsidRPr="00E604A2" w:rsidRDefault="00E728B4" w:rsidP="001B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Fødselsnummer (11 siffer):</w:t>
            </w:r>
          </w:p>
          <w:p w14:paraId="3D7787B2" w14:textId="77777777" w:rsidR="00E728B4" w:rsidRPr="00E604A2" w:rsidRDefault="00E728B4" w:rsidP="001B4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5A0" w:rsidRPr="003D2649" w14:paraId="46ACD9F4" w14:textId="77777777" w:rsidTr="000C5C1B">
        <w:trPr>
          <w:trHeight w:val="570"/>
        </w:trPr>
        <w:tc>
          <w:tcPr>
            <w:tcW w:w="3137" w:type="dxa"/>
          </w:tcPr>
          <w:p w14:paraId="0F1DA7F9" w14:textId="77777777" w:rsidR="001555A0" w:rsidRPr="00E604A2" w:rsidRDefault="001555A0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Adresse:</w:t>
            </w:r>
          </w:p>
        </w:tc>
        <w:tc>
          <w:tcPr>
            <w:tcW w:w="6048" w:type="dxa"/>
            <w:gridSpan w:val="2"/>
          </w:tcPr>
          <w:p w14:paraId="35BA89C1" w14:textId="77777777" w:rsidR="001555A0" w:rsidRPr="00E604A2" w:rsidRDefault="001555A0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Postnummer og –sted:</w:t>
            </w:r>
          </w:p>
          <w:p w14:paraId="34DE13DD" w14:textId="0E0F1967" w:rsidR="001555A0" w:rsidRPr="00E604A2" w:rsidRDefault="001555A0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5E3" w:rsidRPr="003D2649" w14:paraId="470707B7" w14:textId="77777777" w:rsidTr="000C5C1B">
        <w:trPr>
          <w:trHeight w:val="570"/>
        </w:trPr>
        <w:tc>
          <w:tcPr>
            <w:tcW w:w="3137" w:type="dxa"/>
          </w:tcPr>
          <w:p w14:paraId="70324938" w14:textId="77777777" w:rsidR="005845E3" w:rsidRPr="00E604A2" w:rsidRDefault="005845E3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Kjønn:</w:t>
            </w:r>
          </w:p>
        </w:tc>
        <w:tc>
          <w:tcPr>
            <w:tcW w:w="6048" w:type="dxa"/>
            <w:gridSpan w:val="2"/>
          </w:tcPr>
          <w:p w14:paraId="542FD28B" w14:textId="77777777" w:rsidR="005845E3" w:rsidRPr="00E604A2" w:rsidRDefault="005845E3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Går barnet i barnehage  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48028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Ja     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104911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Nei</w:t>
            </w:r>
          </w:p>
          <w:p w14:paraId="49ACF93C" w14:textId="77777777" w:rsidR="005845E3" w:rsidRPr="00E604A2" w:rsidRDefault="005845E3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Barnehage:</w:t>
            </w:r>
          </w:p>
          <w:p w14:paraId="0BE24B5E" w14:textId="77777777" w:rsidR="005845E3" w:rsidRPr="00E604A2" w:rsidRDefault="005845E3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Avdeling:</w:t>
            </w:r>
          </w:p>
          <w:p w14:paraId="0371FD17" w14:textId="77777777" w:rsidR="005845E3" w:rsidRPr="00E604A2" w:rsidRDefault="005845E3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Hvor lenge: </w:t>
            </w:r>
          </w:p>
        </w:tc>
      </w:tr>
      <w:tr w:rsidR="00E728B4" w:rsidRPr="003D2649" w14:paraId="221EDCC8" w14:textId="77777777" w:rsidTr="000C5C1B">
        <w:trPr>
          <w:trHeight w:val="570"/>
        </w:trPr>
        <w:tc>
          <w:tcPr>
            <w:tcW w:w="3137" w:type="dxa"/>
          </w:tcPr>
          <w:p w14:paraId="73BFBF55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Nasjonalitet:</w:t>
            </w:r>
          </w:p>
          <w:p w14:paraId="1E1C2780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39242AA6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Morsmål:</w:t>
            </w:r>
          </w:p>
          <w:p w14:paraId="3B84F148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76291BDD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Botid i Norge:</w:t>
            </w:r>
          </w:p>
        </w:tc>
      </w:tr>
    </w:tbl>
    <w:p w14:paraId="1508A2ED" w14:textId="77777777" w:rsidR="00E728B4" w:rsidRPr="00AD4756" w:rsidRDefault="00E728B4" w:rsidP="00E728B4">
      <w:pPr>
        <w:rPr>
          <w:rFonts w:ascii="Arial" w:hAnsi="Arial" w:cs="Arial"/>
          <w:sz w:val="16"/>
          <w:szCs w:val="16"/>
        </w:rPr>
      </w:pPr>
    </w:p>
    <w:tbl>
      <w:tblPr>
        <w:tblStyle w:val="Tabellrutenett"/>
        <w:tblW w:w="9185" w:type="dxa"/>
        <w:tblInd w:w="-5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9185"/>
      </w:tblGrid>
      <w:tr w:rsidR="00E728B4" w:rsidRPr="00E604A2" w14:paraId="64DEA9D3" w14:textId="77777777" w:rsidTr="00610427">
        <w:tc>
          <w:tcPr>
            <w:tcW w:w="9185" w:type="dxa"/>
            <w:shd w:val="clear" w:color="auto" w:fill="ECF9E7"/>
          </w:tcPr>
          <w:p w14:paraId="075F0F67" w14:textId="77777777" w:rsidR="00E728B4" w:rsidRPr="00E604A2" w:rsidRDefault="00E728B4" w:rsidP="00770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122">
              <w:rPr>
                <w:rFonts w:ascii="Times New Roman" w:hAnsi="Times New Roman" w:cs="Times New Roman"/>
                <w:b/>
                <w:sz w:val="26"/>
                <w:szCs w:val="26"/>
              </w:rPr>
              <w:t>Henviser</w:t>
            </w: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5E3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(opplysning om den som henviser: barnehage, </w:t>
            </w:r>
            <w:proofErr w:type="gramStart"/>
            <w:r w:rsidR="005845E3" w:rsidRPr="00E604A2">
              <w:rPr>
                <w:rFonts w:ascii="Times New Roman" w:hAnsi="Times New Roman" w:cs="Times New Roman"/>
                <w:sz w:val="24"/>
                <w:szCs w:val="24"/>
              </w:rPr>
              <w:t>foresatte,</w:t>
            </w:r>
            <w:proofErr w:type="gramEnd"/>
            <w:r w:rsidR="005845E3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andre instanser</w:t>
            </w: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728B4" w:rsidRPr="00E604A2" w14:paraId="41475597" w14:textId="77777777" w:rsidTr="000C5C1B">
        <w:tc>
          <w:tcPr>
            <w:tcW w:w="9185" w:type="dxa"/>
          </w:tcPr>
          <w:p w14:paraId="4C9AC42F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5E176" w14:textId="3412B447" w:rsidR="001555A0" w:rsidRPr="00E604A2" w:rsidRDefault="001555A0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5770F8" w14:textId="5CE53133" w:rsidR="00734B5A" w:rsidRPr="00E604A2" w:rsidRDefault="00A25B25" w:rsidP="00610427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4A2">
        <w:rPr>
          <w:rFonts w:ascii="Times New Roman" w:hAnsi="Times New Roman" w:cs="Times New Roman"/>
          <w:sz w:val="24"/>
          <w:szCs w:val="24"/>
        </w:rPr>
        <w:t>Foresatte kan på eget initiativ henvise til PPT. De fyller da kun ut de punkter i</w:t>
      </w:r>
      <w:r w:rsidR="00242817" w:rsidRPr="00E604A2">
        <w:rPr>
          <w:rFonts w:ascii="Times New Roman" w:hAnsi="Times New Roman" w:cs="Times New Roman"/>
          <w:sz w:val="24"/>
          <w:szCs w:val="24"/>
        </w:rPr>
        <w:t xml:space="preserve"> henvisningsskjemaet</w:t>
      </w:r>
      <w:r w:rsidR="001B6955" w:rsidRPr="00E604A2">
        <w:rPr>
          <w:rFonts w:ascii="Times New Roman" w:hAnsi="Times New Roman" w:cs="Times New Roman"/>
          <w:sz w:val="24"/>
          <w:szCs w:val="24"/>
        </w:rPr>
        <w:t xml:space="preserve"> </w:t>
      </w:r>
      <w:r w:rsidR="00242817" w:rsidRPr="00E604A2">
        <w:rPr>
          <w:rFonts w:ascii="Times New Roman" w:hAnsi="Times New Roman" w:cs="Times New Roman"/>
          <w:sz w:val="24"/>
          <w:szCs w:val="24"/>
        </w:rPr>
        <w:t xml:space="preserve">som </w:t>
      </w:r>
      <w:r w:rsidRPr="00E604A2">
        <w:rPr>
          <w:rFonts w:ascii="Times New Roman" w:hAnsi="Times New Roman" w:cs="Times New Roman"/>
          <w:sz w:val="24"/>
          <w:szCs w:val="24"/>
        </w:rPr>
        <w:t>er aktuelle.</w:t>
      </w:r>
    </w:p>
    <w:tbl>
      <w:tblPr>
        <w:tblStyle w:val="Tabellrutenett"/>
        <w:tblW w:w="9072" w:type="dxa"/>
        <w:tblInd w:w="-5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3137"/>
        <w:gridCol w:w="3024"/>
        <w:gridCol w:w="2911"/>
      </w:tblGrid>
      <w:tr w:rsidR="00E728B4" w:rsidRPr="00E604A2" w14:paraId="76686B1E" w14:textId="77777777" w:rsidTr="00610427">
        <w:tc>
          <w:tcPr>
            <w:tcW w:w="9072" w:type="dxa"/>
            <w:gridSpan w:val="3"/>
            <w:shd w:val="clear" w:color="auto" w:fill="ECF9E7"/>
          </w:tcPr>
          <w:p w14:paraId="129B99D0" w14:textId="77777777" w:rsidR="00E728B4" w:rsidRPr="00770122" w:rsidRDefault="008E7E14" w:rsidP="00770122">
            <w:pPr>
              <w:jc w:val="center"/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</w:pPr>
            <w:r w:rsidRPr="00770122"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  <w:t xml:space="preserve">Opplysninger om </w:t>
            </w:r>
            <w:r w:rsidR="00E728B4" w:rsidRPr="00770122"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  <w:t>foresatte</w:t>
            </w:r>
          </w:p>
        </w:tc>
      </w:tr>
      <w:tr w:rsidR="00E728B4" w:rsidRPr="00E604A2" w14:paraId="6E3DD1CF" w14:textId="77777777" w:rsidTr="00643A04">
        <w:trPr>
          <w:trHeight w:val="404"/>
        </w:trPr>
        <w:tc>
          <w:tcPr>
            <w:tcW w:w="9072" w:type="dxa"/>
            <w:gridSpan w:val="3"/>
            <w:shd w:val="clear" w:color="auto" w:fill="ECF9E7"/>
          </w:tcPr>
          <w:p w14:paraId="1EE264B2" w14:textId="77777777" w:rsidR="00E728B4" w:rsidRPr="00E604A2" w:rsidRDefault="00E728B4" w:rsidP="00643A0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Foresatt 1:</w:t>
            </w:r>
          </w:p>
        </w:tc>
      </w:tr>
      <w:tr w:rsidR="00E728B4" w:rsidRPr="00E604A2" w14:paraId="60E97D9C" w14:textId="77777777" w:rsidTr="00734B5A">
        <w:trPr>
          <w:trHeight w:val="570"/>
        </w:trPr>
        <w:tc>
          <w:tcPr>
            <w:tcW w:w="3137" w:type="dxa"/>
          </w:tcPr>
          <w:p w14:paraId="54A6E789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Fornavn, mellomnavn: </w:t>
            </w:r>
          </w:p>
          <w:p w14:paraId="375D9D1D" w14:textId="77777777" w:rsidR="00E728B4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D5DFE" w14:textId="77777777" w:rsidR="00734B5A" w:rsidRPr="00E604A2" w:rsidRDefault="00734B5A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75DBB056" w14:textId="77777777" w:rsidR="00E728B4" w:rsidRPr="00E604A2" w:rsidRDefault="00E728B4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Etternavn:</w:t>
            </w:r>
          </w:p>
          <w:p w14:paraId="0808D5FF" w14:textId="77777777" w:rsidR="00E728B4" w:rsidRPr="00E604A2" w:rsidRDefault="00E728B4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14:paraId="560649C3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Fødselsnummer (11 siffer):</w:t>
            </w:r>
          </w:p>
          <w:p w14:paraId="4A48AB89" w14:textId="77777777" w:rsidR="00E728B4" w:rsidRPr="00E604A2" w:rsidRDefault="00E728B4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E728B4" w:rsidRPr="00E604A2" w14:paraId="71F5B0A5" w14:textId="77777777" w:rsidTr="00734B5A">
        <w:trPr>
          <w:trHeight w:val="874"/>
        </w:trPr>
        <w:tc>
          <w:tcPr>
            <w:tcW w:w="3137" w:type="dxa"/>
          </w:tcPr>
          <w:p w14:paraId="7884B783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Adresse:</w:t>
            </w:r>
          </w:p>
          <w:p w14:paraId="168127BC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73DE169C" w14:textId="77777777" w:rsidR="00E728B4" w:rsidRPr="00E604A2" w:rsidRDefault="00E728B4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Postnummer, og –sted:</w:t>
            </w:r>
          </w:p>
          <w:p w14:paraId="2A164B2B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14:paraId="344E8B10" w14:textId="77777777" w:rsidR="00E728B4" w:rsidRPr="00E604A2" w:rsidRDefault="00E728B4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Kjønn: </w:t>
            </w:r>
          </w:p>
          <w:p w14:paraId="4439A181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B4" w:rsidRPr="00E604A2" w14:paraId="48DFC45C" w14:textId="77777777" w:rsidTr="00734B5A">
        <w:trPr>
          <w:trHeight w:val="570"/>
        </w:trPr>
        <w:tc>
          <w:tcPr>
            <w:tcW w:w="3137" w:type="dxa"/>
          </w:tcPr>
          <w:p w14:paraId="7986A186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Tlf</w:t>
            </w:r>
            <w:proofErr w:type="spellEnd"/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CEF8DFC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5" w:type="dxa"/>
            <w:gridSpan w:val="2"/>
          </w:tcPr>
          <w:p w14:paraId="4D26E393" w14:textId="77777777" w:rsidR="00E728B4" w:rsidRPr="00E604A2" w:rsidRDefault="00E728B4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E-post:</w:t>
            </w:r>
          </w:p>
          <w:p w14:paraId="67F54EE0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B4" w:rsidRPr="00E604A2" w14:paraId="7DA6FCF9" w14:textId="77777777" w:rsidTr="00734B5A">
        <w:trPr>
          <w:trHeight w:val="767"/>
        </w:trPr>
        <w:tc>
          <w:tcPr>
            <w:tcW w:w="3137" w:type="dxa"/>
          </w:tcPr>
          <w:p w14:paraId="4B7CE738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4B3C45" w:rsidRPr="00E604A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jonalitet:</w:t>
            </w:r>
          </w:p>
          <w:p w14:paraId="11BF3B78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70592230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Morsmål:</w:t>
            </w:r>
          </w:p>
          <w:p w14:paraId="2681831A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14:paraId="518F3311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Behov for tolk? (Hvis ja, oppgi språk):</w:t>
            </w:r>
          </w:p>
        </w:tc>
      </w:tr>
      <w:tr w:rsidR="00E728B4" w:rsidRPr="00E604A2" w14:paraId="6572B3CC" w14:textId="77777777" w:rsidTr="00643A04">
        <w:tc>
          <w:tcPr>
            <w:tcW w:w="9072" w:type="dxa"/>
            <w:gridSpan w:val="3"/>
            <w:shd w:val="clear" w:color="auto" w:fill="ECF9E7"/>
          </w:tcPr>
          <w:p w14:paraId="0A43C895" w14:textId="77777777" w:rsidR="00E728B4" w:rsidRPr="00E604A2" w:rsidRDefault="00E728B4" w:rsidP="00643A0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Foresatt 2:</w:t>
            </w:r>
          </w:p>
        </w:tc>
      </w:tr>
      <w:tr w:rsidR="00E728B4" w:rsidRPr="00E604A2" w14:paraId="23181556" w14:textId="77777777" w:rsidTr="00734B5A">
        <w:trPr>
          <w:trHeight w:val="783"/>
        </w:trPr>
        <w:tc>
          <w:tcPr>
            <w:tcW w:w="3137" w:type="dxa"/>
          </w:tcPr>
          <w:p w14:paraId="7C6897BC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Fornavn, mellomnavn: </w:t>
            </w:r>
          </w:p>
          <w:p w14:paraId="53920673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240E4D0F" w14:textId="77777777" w:rsidR="00E728B4" w:rsidRPr="00E604A2" w:rsidRDefault="00E728B4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Etternavn:</w:t>
            </w:r>
          </w:p>
          <w:p w14:paraId="53AF05C6" w14:textId="77777777" w:rsidR="00E728B4" w:rsidRPr="00E604A2" w:rsidRDefault="00E728B4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14:paraId="7C7D6826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Fødselsnummer (11 siffer):</w:t>
            </w:r>
          </w:p>
          <w:p w14:paraId="7211773B" w14:textId="77777777" w:rsidR="00E728B4" w:rsidRPr="00E604A2" w:rsidRDefault="00E728B4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E728B4" w:rsidRPr="00E604A2" w14:paraId="2BB4C1E7" w14:textId="77777777" w:rsidTr="00734B5A">
        <w:trPr>
          <w:trHeight w:val="951"/>
        </w:trPr>
        <w:tc>
          <w:tcPr>
            <w:tcW w:w="3137" w:type="dxa"/>
          </w:tcPr>
          <w:p w14:paraId="6DF7444E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Adresse:</w:t>
            </w:r>
          </w:p>
          <w:p w14:paraId="420449CA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398FA220" w14:textId="77777777" w:rsidR="00E728B4" w:rsidRPr="00E604A2" w:rsidRDefault="00E728B4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Postnummer, og –sted:</w:t>
            </w:r>
          </w:p>
          <w:p w14:paraId="564B7400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14:paraId="27ADFDB1" w14:textId="77777777" w:rsidR="00E728B4" w:rsidRPr="00E604A2" w:rsidRDefault="00E728B4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Kjønn: </w:t>
            </w:r>
          </w:p>
          <w:p w14:paraId="58EA3309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B4" w:rsidRPr="00E604A2" w14:paraId="10EBFF46" w14:textId="77777777" w:rsidTr="00734B5A">
        <w:trPr>
          <w:trHeight w:val="570"/>
        </w:trPr>
        <w:tc>
          <w:tcPr>
            <w:tcW w:w="3137" w:type="dxa"/>
          </w:tcPr>
          <w:p w14:paraId="507F8865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Tlf</w:t>
            </w:r>
            <w:proofErr w:type="spellEnd"/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7A05D7D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5" w:type="dxa"/>
            <w:gridSpan w:val="2"/>
          </w:tcPr>
          <w:p w14:paraId="6E2F533B" w14:textId="77777777" w:rsidR="00E728B4" w:rsidRPr="00E604A2" w:rsidRDefault="00E728B4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E-post:</w:t>
            </w:r>
          </w:p>
          <w:p w14:paraId="289901EF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B4" w:rsidRPr="00E604A2" w14:paraId="3357D68D" w14:textId="77777777" w:rsidTr="00734B5A">
        <w:trPr>
          <w:trHeight w:val="717"/>
        </w:trPr>
        <w:tc>
          <w:tcPr>
            <w:tcW w:w="3137" w:type="dxa"/>
          </w:tcPr>
          <w:p w14:paraId="48ACE4EA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4B3C45" w:rsidRPr="00E604A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jonalitet:</w:t>
            </w:r>
          </w:p>
          <w:p w14:paraId="2BD6BF99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68811B35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Morsmål:</w:t>
            </w:r>
          </w:p>
          <w:p w14:paraId="3BFDBD29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14:paraId="104E9FDF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Behov for tolk? (Hvis ja, oppgi språk):</w:t>
            </w:r>
          </w:p>
        </w:tc>
      </w:tr>
    </w:tbl>
    <w:p w14:paraId="4BCE9CF7" w14:textId="77777777" w:rsidR="00E728B4" w:rsidRPr="00AD4756" w:rsidRDefault="00E728B4" w:rsidP="00E728B4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ellrutenett"/>
        <w:tblW w:w="9072" w:type="dxa"/>
        <w:tblInd w:w="-5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3941"/>
        <w:gridCol w:w="5131"/>
      </w:tblGrid>
      <w:tr w:rsidR="00E728B4" w:rsidRPr="00E604A2" w14:paraId="538F8D70" w14:textId="77777777" w:rsidTr="00643A04">
        <w:tc>
          <w:tcPr>
            <w:tcW w:w="9072" w:type="dxa"/>
            <w:gridSpan w:val="2"/>
            <w:shd w:val="clear" w:color="auto" w:fill="ECF9E7"/>
          </w:tcPr>
          <w:p w14:paraId="50687CFB" w14:textId="77777777" w:rsidR="00E728B4" w:rsidRPr="00770122" w:rsidRDefault="00E728B4" w:rsidP="007701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122">
              <w:rPr>
                <w:rFonts w:ascii="Times New Roman" w:hAnsi="Times New Roman" w:cs="Times New Roman"/>
                <w:b/>
                <w:sz w:val="26"/>
                <w:szCs w:val="26"/>
              </w:rPr>
              <w:t>Omsorgssituasjon</w:t>
            </w:r>
          </w:p>
        </w:tc>
      </w:tr>
      <w:tr w:rsidR="00E728B4" w:rsidRPr="00E604A2" w14:paraId="010AFD8F" w14:textId="77777777" w:rsidTr="00734B5A">
        <w:tc>
          <w:tcPr>
            <w:tcW w:w="3941" w:type="dxa"/>
          </w:tcPr>
          <w:p w14:paraId="4531DCE0" w14:textId="77777777" w:rsidR="00E728B4" w:rsidRPr="00E604A2" w:rsidRDefault="005845E3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Barnet</w:t>
            </w:r>
            <w:r w:rsidR="00E728B4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bor hos/daglig omsorg</w:t>
            </w:r>
          </w:p>
        </w:tc>
        <w:tc>
          <w:tcPr>
            <w:tcW w:w="5131" w:type="dxa"/>
          </w:tcPr>
          <w:p w14:paraId="24F35964" w14:textId="77777777" w:rsidR="00E728B4" w:rsidRPr="00E604A2" w:rsidRDefault="003052EB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171302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14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728B4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mor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9729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8B4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728B4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far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5550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8B4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728B4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begge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6007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8B4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728B4" w:rsidRPr="00E604A2">
              <w:rPr>
                <w:rFonts w:ascii="Times New Roman" w:hAnsi="Times New Roman" w:cs="Times New Roman"/>
                <w:sz w:val="24"/>
                <w:szCs w:val="24"/>
              </w:rPr>
              <w:t>andre (spesifiser):</w:t>
            </w:r>
          </w:p>
          <w:p w14:paraId="26B906E7" w14:textId="77777777" w:rsidR="00196E86" w:rsidRPr="00E604A2" w:rsidRDefault="00196E86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AA0E4" w14:textId="77777777" w:rsidR="00E728B4" w:rsidRPr="00E604A2" w:rsidRDefault="00196E86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Dersom barnet bor i fosterhjem, navn på ansvarlig kommune: </w:t>
            </w:r>
          </w:p>
        </w:tc>
      </w:tr>
      <w:tr w:rsidR="00E728B4" w:rsidRPr="00E604A2" w14:paraId="66D020CC" w14:textId="77777777" w:rsidTr="00734B5A">
        <w:trPr>
          <w:trHeight w:val="769"/>
        </w:trPr>
        <w:tc>
          <w:tcPr>
            <w:tcW w:w="3941" w:type="dxa"/>
          </w:tcPr>
          <w:p w14:paraId="1DAE094E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Hvem har foreldreansvar</w:t>
            </w:r>
          </w:p>
        </w:tc>
        <w:tc>
          <w:tcPr>
            <w:tcW w:w="5131" w:type="dxa"/>
          </w:tcPr>
          <w:p w14:paraId="38A7AB36" w14:textId="0032C1B7" w:rsidR="00E728B4" w:rsidRPr="00E604A2" w:rsidRDefault="003052EB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156583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8B4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728B4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mor     </w:t>
            </w:r>
            <w:r w:rsidR="00E728B4" w:rsidRPr="00E604A2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="00E728B4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far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9262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8B4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728B4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begge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0294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C1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728B4" w:rsidRPr="00E604A2">
              <w:rPr>
                <w:rFonts w:ascii="Times New Roman" w:hAnsi="Times New Roman" w:cs="Times New Roman"/>
                <w:sz w:val="24"/>
                <w:szCs w:val="24"/>
              </w:rPr>
              <w:t>andre (spesifiser):</w:t>
            </w:r>
          </w:p>
          <w:p w14:paraId="13600C9A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B4" w:rsidRPr="00E604A2" w14:paraId="2A043BF5" w14:textId="77777777" w:rsidTr="00734B5A">
        <w:trPr>
          <w:trHeight w:val="809"/>
        </w:trPr>
        <w:tc>
          <w:tcPr>
            <w:tcW w:w="3941" w:type="dxa"/>
          </w:tcPr>
          <w:p w14:paraId="59871C6E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Skal ha informasjon/møteinnkalling</w:t>
            </w:r>
          </w:p>
        </w:tc>
        <w:tc>
          <w:tcPr>
            <w:tcW w:w="5131" w:type="dxa"/>
          </w:tcPr>
          <w:p w14:paraId="2F5A9E80" w14:textId="77777777" w:rsidR="00E728B4" w:rsidRPr="00E604A2" w:rsidRDefault="003052EB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58735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8B4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728B4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mor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2436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8B4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728B4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far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442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8B4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728B4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begge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9518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8B4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728B4" w:rsidRPr="00E604A2">
              <w:rPr>
                <w:rFonts w:ascii="Times New Roman" w:hAnsi="Times New Roman" w:cs="Times New Roman"/>
                <w:sz w:val="24"/>
                <w:szCs w:val="24"/>
              </w:rPr>
              <w:t>andre (spesifiser):</w:t>
            </w:r>
          </w:p>
          <w:p w14:paraId="427F559D" w14:textId="77777777" w:rsidR="00E728B4" w:rsidRPr="00E604A2" w:rsidRDefault="00E728B4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CEA43" w14:textId="77777777" w:rsidR="00E728B4" w:rsidRPr="003217F0" w:rsidRDefault="00E728B4" w:rsidP="00E728B4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ellrutenett"/>
        <w:tblW w:w="9072" w:type="dxa"/>
        <w:tblInd w:w="-5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3137"/>
        <w:gridCol w:w="3024"/>
        <w:gridCol w:w="2911"/>
      </w:tblGrid>
      <w:tr w:rsidR="00F5011B" w:rsidRPr="00E604A2" w14:paraId="42CCC51B" w14:textId="77777777" w:rsidTr="00643A04">
        <w:trPr>
          <w:trHeight w:val="63"/>
        </w:trPr>
        <w:tc>
          <w:tcPr>
            <w:tcW w:w="9072" w:type="dxa"/>
            <w:gridSpan w:val="3"/>
            <w:shd w:val="clear" w:color="auto" w:fill="ECF9E7"/>
          </w:tcPr>
          <w:p w14:paraId="7633F862" w14:textId="5C72E80D" w:rsidR="00F5011B" w:rsidRPr="00770122" w:rsidRDefault="005845E3" w:rsidP="00770122">
            <w:pPr>
              <w:jc w:val="center"/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</w:pPr>
            <w:r w:rsidRPr="00770122"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  <w:t>Opplysning</w:t>
            </w:r>
            <w:r w:rsidR="003217F0"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  <w:t>er</w:t>
            </w:r>
            <w:r w:rsidRPr="00770122"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  <w:t xml:space="preserve"> om barnehage</w:t>
            </w:r>
          </w:p>
        </w:tc>
      </w:tr>
      <w:tr w:rsidR="00F5011B" w:rsidRPr="00E604A2" w14:paraId="03AB28B6" w14:textId="77777777" w:rsidTr="00734B5A">
        <w:trPr>
          <w:trHeight w:val="675"/>
        </w:trPr>
        <w:tc>
          <w:tcPr>
            <w:tcW w:w="3137" w:type="dxa"/>
          </w:tcPr>
          <w:p w14:paraId="44B2803D" w14:textId="77777777" w:rsidR="00F5011B" w:rsidRPr="00E604A2" w:rsidRDefault="005845E3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Barnehage</w:t>
            </w:r>
            <w:r w:rsidR="00F5011B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: </w:t>
            </w:r>
          </w:p>
          <w:p w14:paraId="0EEE7F6D" w14:textId="77777777" w:rsidR="00F5011B" w:rsidRPr="00E604A2" w:rsidRDefault="00F5011B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6E9B3536" w14:textId="77777777" w:rsidR="00F5011B" w:rsidRPr="00E604A2" w:rsidRDefault="00F5011B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Postadresse:</w:t>
            </w:r>
          </w:p>
          <w:p w14:paraId="535556CC" w14:textId="77777777" w:rsidR="00F5011B" w:rsidRPr="00E604A2" w:rsidRDefault="00F5011B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14:paraId="0BEFA575" w14:textId="77777777" w:rsidR="00F5011B" w:rsidRPr="00E604A2" w:rsidRDefault="008E7E14" w:rsidP="00F5011B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Org. n</w:t>
            </w:r>
            <w:r w:rsidR="00F5011B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r</w:t>
            </w: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.</w:t>
            </w:r>
            <w:r w:rsidR="00F5011B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for digital post:</w:t>
            </w:r>
          </w:p>
        </w:tc>
      </w:tr>
      <w:tr w:rsidR="00F5011B" w:rsidRPr="00E604A2" w14:paraId="59EE1A7A" w14:textId="77777777" w:rsidTr="00734B5A">
        <w:trPr>
          <w:trHeight w:val="63"/>
        </w:trPr>
        <w:tc>
          <w:tcPr>
            <w:tcW w:w="3137" w:type="dxa"/>
          </w:tcPr>
          <w:p w14:paraId="5845923A" w14:textId="77777777" w:rsidR="00F5011B" w:rsidRPr="00E604A2" w:rsidRDefault="005845E3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Pedagogisk leder</w:t>
            </w:r>
            <w:r w:rsidR="00F5011B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:</w:t>
            </w:r>
          </w:p>
          <w:p w14:paraId="0007992F" w14:textId="77777777" w:rsidR="00F5011B" w:rsidRPr="00E604A2" w:rsidRDefault="00F5011B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3E8C58F2" w14:textId="77777777" w:rsidR="00F5011B" w:rsidRPr="00E604A2" w:rsidRDefault="005845E3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Styrer</w:t>
            </w:r>
            <w:r w:rsidR="00F5011B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:</w:t>
            </w:r>
          </w:p>
          <w:p w14:paraId="293D1096" w14:textId="77777777" w:rsidR="00F5011B" w:rsidRPr="00E604A2" w:rsidRDefault="00F5011B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14:paraId="26B21559" w14:textId="77777777" w:rsidR="00F5011B" w:rsidRPr="00E604A2" w:rsidRDefault="00F5011B" w:rsidP="00F5011B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proofErr w:type="spellStart"/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Tlf</w:t>
            </w:r>
            <w:proofErr w:type="spellEnd"/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:</w:t>
            </w:r>
          </w:p>
          <w:p w14:paraId="18E9BC6B" w14:textId="77777777" w:rsidR="00F5011B" w:rsidRPr="00E604A2" w:rsidRDefault="00F5011B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5011B" w:rsidRPr="00E604A2" w14:paraId="39D7BE69" w14:textId="77777777" w:rsidTr="00AD4756">
        <w:trPr>
          <w:trHeight w:val="877"/>
        </w:trPr>
        <w:tc>
          <w:tcPr>
            <w:tcW w:w="9072" w:type="dxa"/>
            <w:gridSpan w:val="3"/>
          </w:tcPr>
          <w:p w14:paraId="1E7AB0B6" w14:textId="07B8E688" w:rsidR="00F5011B" w:rsidRPr="00E604A2" w:rsidRDefault="00F5011B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Hvem skal være kontaktperson i denne saken (oppgi navn, tlf. og e-post</w:t>
            </w:r>
            <w:r w:rsidR="00081A99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)</w:t>
            </w:r>
          </w:p>
          <w:p w14:paraId="63D9E94B" w14:textId="77777777" w:rsidR="00F5011B" w:rsidRPr="00E604A2" w:rsidRDefault="00F5011B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14:paraId="6E883281" w14:textId="2AB0880A" w:rsidR="00AD4756" w:rsidRDefault="00AD4756" w:rsidP="6D40699C">
      <w:pPr>
        <w:rPr>
          <w:rFonts w:ascii="Arial" w:hAnsi="Arial" w:cs="Arial"/>
          <w:sz w:val="16"/>
          <w:szCs w:val="16"/>
        </w:rPr>
      </w:pPr>
    </w:p>
    <w:p w14:paraId="59D28306" w14:textId="77777777" w:rsidR="003052EB" w:rsidRPr="00AD4756" w:rsidRDefault="003052EB" w:rsidP="6D40699C">
      <w:pPr>
        <w:rPr>
          <w:rFonts w:ascii="Arial" w:hAnsi="Arial" w:cs="Arial"/>
          <w:sz w:val="16"/>
          <w:szCs w:val="16"/>
        </w:rPr>
      </w:pPr>
    </w:p>
    <w:tbl>
      <w:tblPr>
        <w:tblStyle w:val="Tabellrutenett"/>
        <w:tblW w:w="9072" w:type="dxa"/>
        <w:tblInd w:w="-5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649"/>
        <w:gridCol w:w="4423"/>
      </w:tblGrid>
      <w:tr w:rsidR="00F5011B" w:rsidRPr="003D2649" w14:paraId="76B4CE50" w14:textId="77777777" w:rsidTr="00643A04">
        <w:trPr>
          <w:trHeight w:val="84"/>
        </w:trPr>
        <w:tc>
          <w:tcPr>
            <w:tcW w:w="9072" w:type="dxa"/>
            <w:gridSpan w:val="2"/>
            <w:shd w:val="clear" w:color="auto" w:fill="ECF9E7"/>
          </w:tcPr>
          <w:p w14:paraId="23044AC3" w14:textId="77777777" w:rsidR="00F5011B" w:rsidRPr="00770122" w:rsidRDefault="005F70E9" w:rsidP="00770122">
            <w:pPr>
              <w:jc w:val="center"/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</w:pPr>
            <w:r w:rsidRPr="00770122"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  <w:lastRenderedPageBreak/>
              <w:t xml:space="preserve">Er saken drøftet på barnehageteam og/eller med </w:t>
            </w:r>
            <w:r w:rsidR="009A37AA" w:rsidRPr="00770122"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  <w:t>PP-tjenesten?</w:t>
            </w:r>
          </w:p>
        </w:tc>
      </w:tr>
      <w:tr w:rsidR="00F5011B" w:rsidRPr="003D2649" w14:paraId="5CE91266" w14:textId="77777777" w:rsidTr="00734B5A">
        <w:trPr>
          <w:trHeight w:val="84"/>
        </w:trPr>
        <w:tc>
          <w:tcPr>
            <w:tcW w:w="9072" w:type="dxa"/>
            <w:gridSpan w:val="2"/>
          </w:tcPr>
          <w:p w14:paraId="115BCB1A" w14:textId="0F33EE56" w:rsidR="00F5011B" w:rsidRPr="00E604A2" w:rsidRDefault="003052EB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179127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7AA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F70E9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JA, hvis ja skrive en kort oppsummering av resultatet av dette</w:t>
            </w:r>
            <w:r w:rsidR="008E07D1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: </w:t>
            </w:r>
          </w:p>
          <w:p w14:paraId="098B57A0" w14:textId="0674A832" w:rsidR="005F70E9" w:rsidRPr="00E604A2" w:rsidRDefault="00BD4A83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br/>
            </w:r>
            <w:r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br/>
            </w:r>
          </w:p>
          <w:p w14:paraId="41AD4AEC" w14:textId="77777777" w:rsidR="009A37AA" w:rsidRPr="00E604A2" w:rsidRDefault="003052EB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27177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7AA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A37AA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NEI </w:t>
            </w:r>
          </w:p>
          <w:p w14:paraId="3020299C" w14:textId="77777777" w:rsidR="00F5011B" w:rsidRPr="00E604A2" w:rsidRDefault="00F5011B" w:rsidP="0016723F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5011B" w:rsidRPr="003D2649" w14:paraId="23275DD4" w14:textId="77777777" w:rsidTr="00643A04">
        <w:trPr>
          <w:trHeight w:val="411"/>
        </w:trPr>
        <w:tc>
          <w:tcPr>
            <w:tcW w:w="9072" w:type="dxa"/>
            <w:gridSpan w:val="2"/>
            <w:shd w:val="clear" w:color="auto" w:fill="ECF9E7"/>
          </w:tcPr>
          <w:p w14:paraId="14BC9EDE" w14:textId="53CAC560" w:rsidR="00F5011B" w:rsidRPr="000C5C1B" w:rsidRDefault="001B4986" w:rsidP="000C5C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770122"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  <w:t>B</w:t>
            </w:r>
            <w:r w:rsidR="00F5011B" w:rsidRPr="00770122"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  <w:t>egrunnelse for henvisning til PPT</w:t>
            </w:r>
            <w:r w:rsidR="000C5C1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(</w:t>
            </w:r>
            <w:r w:rsidR="000C5C1B">
              <w:rPr>
                <w:rFonts w:ascii="Times New Roman" w:eastAsia="MS Gothic" w:hAnsi="Times New Roman" w:cs="Times New Roman"/>
                <w:bCs/>
                <w:sz w:val="24"/>
                <w:szCs w:val="24"/>
              </w:rPr>
              <w:t>b</w:t>
            </w:r>
            <w:r w:rsidR="009A37AA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eskriv kort bakgrunnen for henvisning</w:t>
            </w:r>
            <w:r w:rsidR="000C5C1B">
              <w:rPr>
                <w:rFonts w:ascii="Times New Roman" w:eastAsia="MS Gothic" w:hAnsi="Times New Roman" w:cs="Times New Roman"/>
                <w:sz w:val="24"/>
                <w:szCs w:val="24"/>
              </w:rPr>
              <w:t>)</w:t>
            </w:r>
          </w:p>
        </w:tc>
      </w:tr>
      <w:tr w:rsidR="00F5011B" w:rsidRPr="003D2649" w14:paraId="63D3A958" w14:textId="77777777" w:rsidTr="00734B5A">
        <w:tc>
          <w:tcPr>
            <w:tcW w:w="9072" w:type="dxa"/>
            <w:gridSpan w:val="2"/>
          </w:tcPr>
          <w:p w14:paraId="384743D1" w14:textId="77777777" w:rsidR="00F5011B" w:rsidRPr="003D2649" w:rsidRDefault="00F5011B" w:rsidP="0016723F">
            <w:pPr>
              <w:rPr>
                <w:rFonts w:ascii="Arial" w:eastAsia="MS Gothic" w:hAnsi="Arial" w:cs="Arial"/>
              </w:rPr>
            </w:pPr>
          </w:p>
          <w:p w14:paraId="21016C70" w14:textId="77777777" w:rsidR="00242817" w:rsidRPr="003D2649" w:rsidRDefault="00242817" w:rsidP="0016723F">
            <w:pPr>
              <w:rPr>
                <w:rFonts w:ascii="Arial" w:eastAsia="MS Gothic" w:hAnsi="Arial" w:cs="Arial"/>
              </w:rPr>
            </w:pPr>
          </w:p>
          <w:p w14:paraId="1ED0465E" w14:textId="2F0F2CE7" w:rsidR="00F5011B" w:rsidRPr="003D2649" w:rsidRDefault="00F5011B" w:rsidP="0016723F">
            <w:pPr>
              <w:rPr>
                <w:rFonts w:ascii="Arial" w:eastAsia="MS Gothic" w:hAnsi="Arial" w:cs="Arial"/>
              </w:rPr>
            </w:pPr>
          </w:p>
          <w:p w14:paraId="743A5F73" w14:textId="77777777" w:rsidR="001555A0" w:rsidRPr="003D2649" w:rsidRDefault="001555A0" w:rsidP="0016723F">
            <w:pPr>
              <w:rPr>
                <w:rFonts w:ascii="Arial" w:eastAsia="MS Gothic" w:hAnsi="Arial" w:cs="Arial"/>
              </w:rPr>
            </w:pPr>
          </w:p>
          <w:p w14:paraId="4EA9D16A" w14:textId="6576EF89" w:rsidR="001555A0" w:rsidRPr="003D2649" w:rsidRDefault="001555A0" w:rsidP="0016723F">
            <w:pPr>
              <w:rPr>
                <w:rFonts w:ascii="Arial" w:eastAsia="MS Gothic" w:hAnsi="Arial" w:cs="Arial"/>
              </w:rPr>
            </w:pPr>
          </w:p>
        </w:tc>
      </w:tr>
      <w:tr w:rsidR="009332EB" w:rsidRPr="003D2649" w14:paraId="355DB566" w14:textId="77777777" w:rsidTr="00643A04">
        <w:tc>
          <w:tcPr>
            <w:tcW w:w="9072" w:type="dxa"/>
            <w:gridSpan w:val="2"/>
            <w:shd w:val="clear" w:color="auto" w:fill="ECF9E7"/>
          </w:tcPr>
          <w:p w14:paraId="74993A47" w14:textId="089B9193" w:rsidR="009332EB" w:rsidRPr="00770122" w:rsidRDefault="009332EB" w:rsidP="00770122">
            <w:pPr>
              <w:tabs>
                <w:tab w:val="left" w:pos="2328"/>
              </w:tabs>
              <w:jc w:val="center"/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</w:pPr>
            <w:r w:rsidRPr="00770122"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  <w:t>Informas</w:t>
            </w:r>
            <w:r w:rsidR="008C03FE" w:rsidRPr="00770122"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  <w:t>jon som følger med henvisningen</w:t>
            </w:r>
          </w:p>
        </w:tc>
      </w:tr>
      <w:tr w:rsidR="00F5011B" w:rsidRPr="003D2649" w14:paraId="767D01DA" w14:textId="77777777" w:rsidTr="00734B5A">
        <w:trPr>
          <w:trHeight w:val="1358"/>
        </w:trPr>
        <w:tc>
          <w:tcPr>
            <w:tcW w:w="4649" w:type="dxa"/>
          </w:tcPr>
          <w:p w14:paraId="6704CA6B" w14:textId="77777777" w:rsidR="00F5011B" w:rsidRPr="00E604A2" w:rsidRDefault="003052EB" w:rsidP="0016723F">
            <w:pPr>
              <w:tabs>
                <w:tab w:val="left" w:pos="2328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136263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EB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03DC7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554D4F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Alle med</w:t>
            </w:r>
          </w:p>
          <w:p w14:paraId="3DD645D6" w14:textId="77777777" w:rsidR="00F5011B" w:rsidRDefault="003052EB" w:rsidP="0016723F">
            <w:pPr>
              <w:tabs>
                <w:tab w:val="left" w:pos="2328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154358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EB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332EB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242817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TRAS</w:t>
            </w:r>
          </w:p>
          <w:p w14:paraId="0B8E32D1" w14:textId="46C387CE" w:rsidR="00C0096D" w:rsidRPr="00E604A2" w:rsidRDefault="003052EB" w:rsidP="0016723F">
            <w:pPr>
              <w:tabs>
                <w:tab w:val="left" w:pos="2328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70953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96D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0096D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C0096D">
              <w:rPr>
                <w:rFonts w:ascii="Times New Roman" w:eastAsia="MS Gothic" w:hAnsi="Times New Roman" w:cs="Times New Roman"/>
                <w:sz w:val="24"/>
                <w:szCs w:val="24"/>
              </w:rPr>
              <w:t>Språk 5-6</w:t>
            </w:r>
          </w:p>
          <w:p w14:paraId="4C857632" w14:textId="5632B44F" w:rsidR="00F5011B" w:rsidRPr="00E604A2" w:rsidRDefault="003052EB" w:rsidP="00C0096D">
            <w:pPr>
              <w:tabs>
                <w:tab w:val="left" w:pos="2328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141944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448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54D4F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Andre k</w:t>
            </w:r>
            <w:r w:rsidR="00F5011B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artleggingsresultater</w:t>
            </w:r>
          </w:p>
        </w:tc>
        <w:tc>
          <w:tcPr>
            <w:tcW w:w="4423" w:type="dxa"/>
          </w:tcPr>
          <w:p w14:paraId="2B9B08BA" w14:textId="4602BB98" w:rsidR="00C0096D" w:rsidRPr="00C0096D" w:rsidRDefault="003052EB" w:rsidP="00712113">
            <w:pPr>
              <w:tabs>
                <w:tab w:val="left" w:pos="2328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23483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96D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0096D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Årsrapport ved gjentatt henvisning</w:t>
            </w:r>
          </w:p>
          <w:p w14:paraId="72A31C2E" w14:textId="76D92C5F" w:rsidR="00F5011B" w:rsidRPr="00E604A2" w:rsidRDefault="003052EB" w:rsidP="00712113">
            <w:pPr>
              <w:tabs>
                <w:tab w:val="left" w:pos="2328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92087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A0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332EB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Annet</w:t>
            </w:r>
            <w:r w:rsidR="00685F10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>:</w:t>
            </w:r>
            <w:r w:rsidR="00712113" w:rsidRPr="00E604A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3CAC080" w14:textId="077B23B3" w:rsidR="003D2649" w:rsidRPr="00AD4756" w:rsidRDefault="003D2649">
      <w:pPr>
        <w:rPr>
          <w:rFonts w:ascii="Arial" w:hAnsi="Arial" w:cs="Arial"/>
          <w:sz w:val="16"/>
          <w:szCs w:val="16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6723F" w:rsidRPr="00E604A2" w14:paraId="3132B30A" w14:textId="77777777" w:rsidTr="00643A04">
        <w:trPr>
          <w:trHeight w:val="635"/>
        </w:trPr>
        <w:tc>
          <w:tcPr>
            <w:tcW w:w="9067" w:type="dxa"/>
            <w:shd w:val="clear" w:color="auto" w:fill="ECF9E7"/>
            <w:vAlign w:val="center"/>
          </w:tcPr>
          <w:p w14:paraId="4F992FA4" w14:textId="77777777" w:rsidR="0016723F" w:rsidRPr="00770122" w:rsidRDefault="0016723F" w:rsidP="001555A0">
            <w:pPr>
              <w:tabs>
                <w:tab w:val="left" w:pos="2137"/>
                <w:tab w:val="center" w:pos="4423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04A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604A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1555A0" w:rsidRPr="00770122">
              <w:rPr>
                <w:rFonts w:ascii="Times New Roman" w:hAnsi="Times New Roman" w:cs="Times New Roman"/>
                <w:b/>
                <w:sz w:val="26"/>
                <w:szCs w:val="26"/>
              </w:rPr>
              <w:t>Beskrivelse av barnet</w:t>
            </w:r>
          </w:p>
          <w:p w14:paraId="6F5BD621" w14:textId="5DFA26B3" w:rsidR="001555A0" w:rsidRPr="00E604A2" w:rsidRDefault="001555A0" w:rsidP="001555A0">
            <w:pPr>
              <w:tabs>
                <w:tab w:val="left" w:pos="2137"/>
                <w:tab w:val="center" w:pos="44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(fylles ut av henviser, evt. i samarbeid med foresatte/barnehage/andre)</w:t>
            </w:r>
          </w:p>
        </w:tc>
      </w:tr>
    </w:tbl>
    <w:p w14:paraId="587A6717" w14:textId="0E736253" w:rsidR="0016723F" w:rsidRPr="00E604A2" w:rsidRDefault="0016723F" w:rsidP="001555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9"/>
        <w:gridCol w:w="6038"/>
      </w:tblGrid>
      <w:tr w:rsidR="001555A0" w:rsidRPr="00E604A2" w14:paraId="17701392" w14:textId="77777777" w:rsidTr="6D40699C">
        <w:tc>
          <w:tcPr>
            <w:tcW w:w="9067" w:type="dxa"/>
            <w:gridSpan w:val="2"/>
            <w:shd w:val="clear" w:color="auto" w:fill="ECF9E7"/>
          </w:tcPr>
          <w:p w14:paraId="153B1A63" w14:textId="77777777" w:rsidR="001555A0" w:rsidRPr="00770122" w:rsidRDefault="001555A0" w:rsidP="00F052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1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Barnets mestringsarenaer</w:t>
            </w:r>
          </w:p>
        </w:tc>
      </w:tr>
      <w:tr w:rsidR="001555A0" w:rsidRPr="00E604A2" w14:paraId="65D9F1EB" w14:textId="77777777" w:rsidTr="6D40699C">
        <w:tc>
          <w:tcPr>
            <w:tcW w:w="3029" w:type="dxa"/>
            <w:shd w:val="clear" w:color="auto" w:fill="FFFFFF" w:themeFill="background1"/>
          </w:tcPr>
          <w:p w14:paraId="41AB8614" w14:textId="77777777" w:rsidR="001555A0" w:rsidRPr="00E604A2" w:rsidRDefault="001555A0" w:rsidP="008A67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I hvilke situasjoner opplever barnet mestring?</w:t>
            </w:r>
          </w:p>
          <w:p w14:paraId="2DEC6349" w14:textId="77777777" w:rsidR="00C84FA5" w:rsidRPr="00E604A2" w:rsidRDefault="00C84FA5" w:rsidP="008A67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39663" w14:textId="3849023E" w:rsidR="001555A0" w:rsidRPr="00E604A2" w:rsidRDefault="001555A0" w:rsidP="008A67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FFF" w:themeFill="background1"/>
          </w:tcPr>
          <w:p w14:paraId="77ED4E18" w14:textId="77777777" w:rsidR="001555A0" w:rsidRPr="00E604A2" w:rsidRDefault="001555A0" w:rsidP="008A67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5A0" w:rsidRPr="00E604A2" w14:paraId="76550812" w14:textId="77777777" w:rsidTr="6D40699C">
        <w:tc>
          <w:tcPr>
            <w:tcW w:w="3029" w:type="dxa"/>
            <w:shd w:val="clear" w:color="auto" w:fill="FFFFFF" w:themeFill="background1"/>
          </w:tcPr>
          <w:p w14:paraId="7522A04E" w14:textId="77777777" w:rsidR="001555A0" w:rsidRPr="00E604A2" w:rsidRDefault="001555A0" w:rsidP="008A67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Hvilke interesser har barnet?</w:t>
            </w:r>
          </w:p>
          <w:p w14:paraId="528C58F9" w14:textId="77777777" w:rsidR="00C84FA5" w:rsidRPr="00E604A2" w:rsidRDefault="00C84FA5" w:rsidP="008A67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CCBAB" w14:textId="77777777" w:rsidR="001555A0" w:rsidRPr="00E604A2" w:rsidRDefault="001555A0" w:rsidP="008A67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FFF" w:themeFill="background1"/>
          </w:tcPr>
          <w:p w14:paraId="04CE385D" w14:textId="77777777" w:rsidR="001555A0" w:rsidRPr="00E604A2" w:rsidRDefault="001555A0" w:rsidP="008A67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FA5" w:rsidRPr="00E604A2" w14:paraId="5CF38BBF" w14:textId="77777777" w:rsidTr="6D40699C">
        <w:trPr>
          <w:trHeight w:val="1013"/>
        </w:trPr>
        <w:tc>
          <w:tcPr>
            <w:tcW w:w="3029" w:type="dxa"/>
            <w:shd w:val="clear" w:color="auto" w:fill="FFFFFF" w:themeFill="background1"/>
          </w:tcPr>
          <w:p w14:paraId="666B78FF" w14:textId="7E76258B" w:rsidR="00C84FA5" w:rsidRPr="00E604A2" w:rsidRDefault="00C84FA5" w:rsidP="008A67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Barnets sterke sider</w:t>
            </w:r>
          </w:p>
        </w:tc>
        <w:tc>
          <w:tcPr>
            <w:tcW w:w="6038" w:type="dxa"/>
            <w:shd w:val="clear" w:color="auto" w:fill="FFFFFF" w:themeFill="background1"/>
          </w:tcPr>
          <w:p w14:paraId="18181725" w14:textId="77777777" w:rsidR="00C84FA5" w:rsidRPr="00E604A2" w:rsidRDefault="00C84FA5" w:rsidP="008A67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005AD" w14:textId="77777777" w:rsidR="00C84FA5" w:rsidRPr="00E604A2" w:rsidRDefault="00C84FA5" w:rsidP="008A67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DB55D" w14:textId="77777777" w:rsidR="00C84FA5" w:rsidRPr="00E604A2" w:rsidRDefault="00C84FA5" w:rsidP="008A67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C58" w:rsidRPr="00E604A2" w14:paraId="0E7BB68F" w14:textId="77777777" w:rsidTr="6D40699C">
        <w:tc>
          <w:tcPr>
            <w:tcW w:w="9067" w:type="dxa"/>
            <w:gridSpan w:val="2"/>
            <w:shd w:val="clear" w:color="auto" w:fill="ECF9E7"/>
          </w:tcPr>
          <w:p w14:paraId="64899DE8" w14:textId="1E7F75F3" w:rsidR="00575C58" w:rsidRPr="00770122" w:rsidRDefault="00540621" w:rsidP="00F05212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122">
              <w:rPr>
                <w:rFonts w:ascii="Times New Roman" w:hAnsi="Times New Roman" w:cs="Times New Roman"/>
                <w:b/>
                <w:sz w:val="26"/>
                <w:szCs w:val="26"/>
              </w:rPr>
              <w:t>Beskrivelse av barnets utfordring</w:t>
            </w:r>
          </w:p>
        </w:tc>
      </w:tr>
      <w:tr w:rsidR="00575C58" w:rsidRPr="00E604A2" w14:paraId="7261FAEA" w14:textId="77777777" w:rsidTr="6D40699C">
        <w:trPr>
          <w:trHeight w:val="1187"/>
        </w:trPr>
        <w:tc>
          <w:tcPr>
            <w:tcW w:w="3029" w:type="dxa"/>
            <w:shd w:val="clear" w:color="auto" w:fill="FFFFFF" w:themeFill="background1"/>
          </w:tcPr>
          <w:p w14:paraId="24DFB0FE" w14:textId="07481582" w:rsidR="00575C58" w:rsidRPr="00E604A2" w:rsidRDefault="00575C58" w:rsidP="0054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Gi en kort besk</w:t>
            </w:r>
            <w:r w:rsidR="00540621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rivelse av </w:t>
            </w: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utfordringer</w:t>
            </w:r>
          </w:p>
        </w:tc>
        <w:tc>
          <w:tcPr>
            <w:tcW w:w="6038" w:type="dxa"/>
            <w:shd w:val="clear" w:color="auto" w:fill="FFFFFF" w:themeFill="background1"/>
          </w:tcPr>
          <w:p w14:paraId="3495D039" w14:textId="51EB1949" w:rsidR="002C14CE" w:rsidRPr="00E604A2" w:rsidRDefault="002C14CE" w:rsidP="008A67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C58" w:rsidRPr="00E604A2" w14:paraId="50E1E371" w14:textId="77777777" w:rsidTr="6D40699C">
        <w:tc>
          <w:tcPr>
            <w:tcW w:w="3029" w:type="dxa"/>
            <w:shd w:val="clear" w:color="auto" w:fill="FFFFFF" w:themeFill="background1"/>
          </w:tcPr>
          <w:p w14:paraId="33E3C58A" w14:textId="2C4DB7EA" w:rsidR="00575C58" w:rsidRPr="00E604A2" w:rsidRDefault="00540621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Når startet utfordringen(e)</w:t>
            </w:r>
            <w:r w:rsidR="00575C58" w:rsidRPr="00E604A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038" w:type="dxa"/>
            <w:shd w:val="clear" w:color="auto" w:fill="FFFFFF" w:themeFill="background1"/>
          </w:tcPr>
          <w:p w14:paraId="0215862A" w14:textId="77777777" w:rsidR="00AD4756" w:rsidRDefault="00AD4756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2B42F" w14:textId="77777777" w:rsidR="00AD4756" w:rsidRDefault="00AD4756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E1394" w14:textId="77777777" w:rsidR="00C84FA5" w:rsidRPr="00E604A2" w:rsidRDefault="00C84FA5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C58" w:rsidRPr="003D2649" w14:paraId="6F564E6A" w14:textId="77777777" w:rsidTr="6D40699C">
        <w:tc>
          <w:tcPr>
            <w:tcW w:w="3029" w:type="dxa"/>
            <w:shd w:val="clear" w:color="auto" w:fill="FFFFFF" w:themeFill="background1"/>
          </w:tcPr>
          <w:p w14:paraId="04DF3541" w14:textId="5C7C8488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Hvilke situasjoner er </w:t>
            </w:r>
            <w:r w:rsidR="00540621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særlig </w:t>
            </w: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utfordrende, hva kan være til hjelp eller eventuelt forverre situasjonen?</w:t>
            </w:r>
          </w:p>
        </w:tc>
        <w:tc>
          <w:tcPr>
            <w:tcW w:w="6038" w:type="dxa"/>
            <w:shd w:val="clear" w:color="auto" w:fill="FFFFFF" w:themeFill="background1"/>
          </w:tcPr>
          <w:p w14:paraId="0211F4B7" w14:textId="77777777" w:rsidR="00575C58" w:rsidRDefault="00575C58" w:rsidP="00575C58">
            <w:pPr>
              <w:spacing w:after="0"/>
              <w:rPr>
                <w:rFonts w:ascii="Arial" w:hAnsi="Arial" w:cs="Arial"/>
              </w:rPr>
            </w:pPr>
          </w:p>
          <w:p w14:paraId="5CE2E56C" w14:textId="77777777" w:rsidR="00C84FA5" w:rsidRDefault="00C84FA5" w:rsidP="00575C58">
            <w:pPr>
              <w:spacing w:after="0"/>
              <w:rPr>
                <w:rFonts w:ascii="Arial" w:hAnsi="Arial" w:cs="Arial"/>
              </w:rPr>
            </w:pPr>
          </w:p>
          <w:p w14:paraId="14A62CD6" w14:textId="77777777" w:rsidR="00C84FA5" w:rsidRDefault="00C84FA5" w:rsidP="00575C58">
            <w:pPr>
              <w:spacing w:after="0"/>
              <w:rPr>
                <w:rFonts w:ascii="Arial" w:hAnsi="Arial" w:cs="Arial"/>
              </w:rPr>
            </w:pPr>
          </w:p>
          <w:p w14:paraId="58579558" w14:textId="77777777" w:rsidR="00C84FA5" w:rsidRDefault="00C84FA5" w:rsidP="00575C58">
            <w:pPr>
              <w:spacing w:after="0"/>
              <w:rPr>
                <w:rFonts w:ascii="Arial" w:hAnsi="Arial" w:cs="Arial"/>
              </w:rPr>
            </w:pPr>
          </w:p>
          <w:p w14:paraId="020AB1DE" w14:textId="77777777" w:rsidR="00C84FA5" w:rsidRPr="003D2649" w:rsidRDefault="00C84FA5" w:rsidP="00575C58">
            <w:pPr>
              <w:spacing w:after="0"/>
              <w:rPr>
                <w:rFonts w:ascii="Arial" w:hAnsi="Arial" w:cs="Arial"/>
              </w:rPr>
            </w:pPr>
          </w:p>
        </w:tc>
      </w:tr>
      <w:tr w:rsidR="00575C58" w:rsidRPr="003D2649" w14:paraId="6B1406DB" w14:textId="77777777" w:rsidTr="6D40699C">
        <w:trPr>
          <w:trHeight w:val="360"/>
        </w:trPr>
        <w:tc>
          <w:tcPr>
            <w:tcW w:w="9067" w:type="dxa"/>
            <w:gridSpan w:val="2"/>
            <w:shd w:val="clear" w:color="auto" w:fill="ECF9E7"/>
          </w:tcPr>
          <w:p w14:paraId="372394E6" w14:textId="77777777" w:rsidR="00575C58" w:rsidRPr="00770122" w:rsidRDefault="00575C58" w:rsidP="00F05212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122">
              <w:rPr>
                <w:rFonts w:ascii="Times New Roman" w:hAnsi="Times New Roman" w:cs="Times New Roman"/>
                <w:b/>
                <w:sz w:val="26"/>
                <w:szCs w:val="26"/>
              </w:rPr>
              <w:t>Språklig fungering</w:t>
            </w:r>
          </w:p>
        </w:tc>
      </w:tr>
      <w:tr w:rsidR="00575C58" w:rsidRPr="003D2649" w14:paraId="250FF3C0" w14:textId="77777777" w:rsidTr="6D40699C">
        <w:trPr>
          <w:trHeight w:val="1935"/>
        </w:trPr>
        <w:tc>
          <w:tcPr>
            <w:tcW w:w="3029" w:type="dxa"/>
            <w:shd w:val="clear" w:color="auto" w:fill="FFFFFF" w:themeFill="background1"/>
          </w:tcPr>
          <w:p w14:paraId="7A57EE73" w14:textId="01491E0C" w:rsidR="00575C58" w:rsidRPr="00C0732E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32E">
              <w:rPr>
                <w:rFonts w:ascii="Times New Roman" w:hAnsi="Times New Roman" w:cs="Times New Roman"/>
                <w:sz w:val="24"/>
                <w:szCs w:val="24"/>
              </w:rPr>
              <w:t>Kommunikasjonsferdigheter</w:t>
            </w:r>
            <w:r w:rsidR="00C84FA5" w:rsidRPr="00C073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FF99B5" w14:textId="18CA58A3" w:rsidR="00575C58" w:rsidRPr="00E604A2" w:rsidRDefault="00575C58" w:rsidP="00641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32E">
              <w:rPr>
                <w:rFonts w:ascii="Times New Roman" w:hAnsi="Times New Roman" w:cs="Times New Roman"/>
                <w:sz w:val="20"/>
                <w:szCs w:val="20"/>
              </w:rPr>
              <w:t>Hvordan gjør barnet seg forstått</w:t>
            </w: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32E">
              <w:rPr>
                <w:rFonts w:ascii="Times New Roman" w:hAnsi="Times New Roman" w:cs="Times New Roman"/>
                <w:sz w:val="20"/>
                <w:szCs w:val="20"/>
              </w:rPr>
              <w:t xml:space="preserve">i det daglige </w:t>
            </w:r>
            <w:r w:rsidRPr="00E604A2">
              <w:rPr>
                <w:rFonts w:ascii="Times New Roman" w:hAnsi="Times New Roman" w:cs="Times New Roman"/>
                <w:sz w:val="20"/>
                <w:szCs w:val="20"/>
              </w:rPr>
              <w:t xml:space="preserve">(f.eks. lyder, ord, peker, mimer, </w:t>
            </w:r>
            <w:r w:rsidR="006414EA" w:rsidRPr="00E604A2">
              <w:rPr>
                <w:rFonts w:ascii="Times New Roman" w:hAnsi="Times New Roman" w:cs="Times New Roman"/>
                <w:sz w:val="20"/>
                <w:szCs w:val="20"/>
              </w:rPr>
              <w:t>Alternativ og supplerende kommunikasjon</w:t>
            </w:r>
            <w:r w:rsidRPr="00E604A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038" w:type="dxa"/>
            <w:shd w:val="clear" w:color="auto" w:fill="FFFFFF" w:themeFill="background1"/>
          </w:tcPr>
          <w:p w14:paraId="29B8793D" w14:textId="77777777" w:rsidR="00575C58" w:rsidRPr="003D2649" w:rsidRDefault="00575C58" w:rsidP="00575C58">
            <w:pPr>
              <w:spacing w:after="0"/>
              <w:rPr>
                <w:rFonts w:ascii="Arial" w:hAnsi="Arial" w:cs="Arial"/>
              </w:rPr>
            </w:pPr>
          </w:p>
        </w:tc>
      </w:tr>
      <w:tr w:rsidR="00575C58" w:rsidRPr="003D2649" w14:paraId="6F69FB42" w14:textId="77777777" w:rsidTr="6D40699C">
        <w:trPr>
          <w:trHeight w:val="638"/>
        </w:trPr>
        <w:tc>
          <w:tcPr>
            <w:tcW w:w="3029" w:type="dxa"/>
            <w:shd w:val="clear" w:color="auto" w:fill="FFFFFF" w:themeFill="background1"/>
          </w:tcPr>
          <w:p w14:paraId="7006D760" w14:textId="33D09EF9" w:rsidR="00575C58" w:rsidRPr="00C0732E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32E">
              <w:rPr>
                <w:rFonts w:ascii="Times New Roman" w:hAnsi="Times New Roman" w:cs="Times New Roman"/>
                <w:sz w:val="24"/>
                <w:szCs w:val="24"/>
              </w:rPr>
              <w:t>Språkforståelse</w:t>
            </w:r>
            <w:r w:rsidR="00C073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1817AC8" w14:textId="7E555CE5" w:rsidR="00575C58" w:rsidRPr="00C0732E" w:rsidRDefault="009B37D3" w:rsidP="00575C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Forstår barnet enkle beskjeder, </w:t>
            </w:r>
            <w:r w:rsidR="00575C58" w:rsidRPr="00C0732E">
              <w:rPr>
                <w:rFonts w:ascii="Times New Roman" w:hAnsi="Times New Roman" w:cs="Times New Roman"/>
                <w:sz w:val="20"/>
                <w:szCs w:val="20"/>
              </w:rPr>
              <w:t>muntlig informasjon gitt i plenum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og/eller g</w:t>
            </w:r>
            <w:r w:rsidR="00575C58" w:rsidRPr="00C0732E">
              <w:rPr>
                <w:rFonts w:ascii="Times New Roman" w:hAnsi="Times New Roman" w:cs="Times New Roman"/>
                <w:sz w:val="20"/>
                <w:szCs w:val="20"/>
              </w:rPr>
              <w:t>itt direkte?</w:t>
            </w:r>
          </w:p>
        </w:tc>
        <w:tc>
          <w:tcPr>
            <w:tcW w:w="6038" w:type="dxa"/>
            <w:shd w:val="clear" w:color="auto" w:fill="FFFFFF" w:themeFill="background1"/>
          </w:tcPr>
          <w:p w14:paraId="350CAB4C" w14:textId="1C1247FE" w:rsidR="00575C58" w:rsidRPr="003D2649" w:rsidRDefault="00575C58" w:rsidP="6D40699C">
            <w:pPr>
              <w:spacing w:after="0"/>
              <w:rPr>
                <w:rFonts w:ascii="Arial" w:hAnsi="Arial" w:cs="Arial"/>
              </w:rPr>
            </w:pPr>
          </w:p>
          <w:p w14:paraId="6F501CB3" w14:textId="57C71035" w:rsidR="00575C58" w:rsidRPr="003D2649" w:rsidRDefault="00575C58" w:rsidP="00575C58">
            <w:pPr>
              <w:spacing w:after="0"/>
              <w:rPr>
                <w:rFonts w:ascii="Arial" w:hAnsi="Arial" w:cs="Arial"/>
              </w:rPr>
            </w:pPr>
          </w:p>
        </w:tc>
      </w:tr>
      <w:tr w:rsidR="00575C58" w:rsidRPr="003D2649" w14:paraId="66557A00" w14:textId="77777777" w:rsidTr="6D40699C">
        <w:trPr>
          <w:trHeight w:val="638"/>
        </w:trPr>
        <w:tc>
          <w:tcPr>
            <w:tcW w:w="3029" w:type="dxa"/>
            <w:shd w:val="clear" w:color="auto" w:fill="FFFFFF" w:themeFill="background1"/>
          </w:tcPr>
          <w:p w14:paraId="2E00EA83" w14:textId="77777777" w:rsidR="00847AB6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32E">
              <w:rPr>
                <w:rFonts w:ascii="Times New Roman" w:hAnsi="Times New Roman" w:cs="Times New Roman"/>
                <w:sz w:val="24"/>
                <w:szCs w:val="24"/>
              </w:rPr>
              <w:t>Verbalt språk</w:t>
            </w:r>
            <w:r w:rsidR="00C073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E00DE9B" w14:textId="2F6AF39E" w:rsidR="00575C58" w:rsidRPr="00847AB6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0"/>
                <w:szCs w:val="20"/>
              </w:rPr>
              <w:t>Ordforråd</w:t>
            </w:r>
            <w:r w:rsidR="00847AB6">
              <w:rPr>
                <w:rFonts w:ascii="Times New Roman" w:hAnsi="Times New Roman" w:cs="Times New Roman"/>
                <w:sz w:val="20"/>
                <w:szCs w:val="20"/>
              </w:rPr>
              <w:t>, g</w:t>
            </w:r>
            <w:r w:rsidRPr="00E604A2">
              <w:rPr>
                <w:rFonts w:ascii="Times New Roman" w:hAnsi="Times New Roman" w:cs="Times New Roman"/>
                <w:sz w:val="20"/>
                <w:szCs w:val="20"/>
              </w:rPr>
              <w:t>rammatikk</w:t>
            </w:r>
            <w:r w:rsidR="00847AB6">
              <w:rPr>
                <w:rFonts w:ascii="Times New Roman" w:hAnsi="Times New Roman" w:cs="Times New Roman"/>
                <w:sz w:val="20"/>
                <w:szCs w:val="20"/>
              </w:rPr>
              <w:t>, u</w:t>
            </w:r>
            <w:r w:rsidRPr="00E604A2">
              <w:rPr>
                <w:rFonts w:ascii="Times New Roman" w:hAnsi="Times New Roman" w:cs="Times New Roman"/>
                <w:sz w:val="20"/>
                <w:szCs w:val="20"/>
              </w:rPr>
              <w:t xml:space="preserve">ttale </w:t>
            </w:r>
            <w:r w:rsidR="00C1030B" w:rsidRPr="00E604A2">
              <w:rPr>
                <w:rFonts w:ascii="Times New Roman" w:hAnsi="Times New Roman" w:cs="Times New Roman"/>
                <w:sz w:val="20"/>
                <w:szCs w:val="20"/>
              </w:rPr>
              <w:t>(alder tatt i betraktning</w:t>
            </w:r>
            <w:r w:rsidR="00C47D20" w:rsidRPr="00E604A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038" w:type="dxa"/>
            <w:shd w:val="clear" w:color="auto" w:fill="FFFFFF" w:themeFill="background1"/>
          </w:tcPr>
          <w:p w14:paraId="6268B786" w14:textId="77777777" w:rsidR="00575C58" w:rsidRPr="003D2649" w:rsidRDefault="00575C58" w:rsidP="00575C58">
            <w:pPr>
              <w:spacing w:after="0"/>
              <w:rPr>
                <w:rFonts w:ascii="Arial" w:hAnsi="Arial" w:cs="Arial"/>
              </w:rPr>
            </w:pPr>
          </w:p>
        </w:tc>
      </w:tr>
      <w:tr w:rsidR="00575C58" w:rsidRPr="003D2649" w14:paraId="26DFEC55" w14:textId="77777777" w:rsidTr="6D40699C">
        <w:trPr>
          <w:trHeight w:val="638"/>
        </w:trPr>
        <w:tc>
          <w:tcPr>
            <w:tcW w:w="3029" w:type="dxa"/>
            <w:shd w:val="clear" w:color="auto" w:fill="FFFFFF" w:themeFill="background1"/>
          </w:tcPr>
          <w:p w14:paraId="78364889" w14:textId="400BACB7" w:rsidR="00575C58" w:rsidRPr="00C0732E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32E">
              <w:rPr>
                <w:rFonts w:ascii="Times New Roman" w:hAnsi="Times New Roman" w:cs="Times New Roman"/>
                <w:sz w:val="24"/>
                <w:szCs w:val="24"/>
              </w:rPr>
              <w:t>Språklig nysgjerrighet</w:t>
            </w:r>
            <w:r w:rsidR="00C073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89973F" w14:textId="7EC6B166" w:rsidR="00575C58" w:rsidRPr="00C0732E" w:rsidRDefault="00575C58" w:rsidP="00575C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32E">
              <w:rPr>
                <w:rFonts w:ascii="Times New Roman" w:hAnsi="Times New Roman" w:cs="Times New Roman"/>
                <w:sz w:val="20"/>
                <w:szCs w:val="20"/>
              </w:rPr>
              <w:t>Spør barnet når det ikke forstår et ord? Forstår barnet rim og regler? Barnets forståelse av antall, rom og form? Viser barnet interesse for bøker/billedbøker?</w:t>
            </w:r>
          </w:p>
        </w:tc>
        <w:tc>
          <w:tcPr>
            <w:tcW w:w="6038" w:type="dxa"/>
            <w:shd w:val="clear" w:color="auto" w:fill="FFFFFF" w:themeFill="background1"/>
          </w:tcPr>
          <w:p w14:paraId="1A7C1FE2" w14:textId="77777777" w:rsidR="00575C58" w:rsidRPr="003D2649" w:rsidRDefault="00575C58" w:rsidP="00575C58">
            <w:pPr>
              <w:rPr>
                <w:rFonts w:ascii="Arial" w:hAnsi="Arial" w:cs="Arial"/>
              </w:rPr>
            </w:pPr>
          </w:p>
        </w:tc>
      </w:tr>
      <w:tr w:rsidR="00575C58" w:rsidRPr="003D2649" w14:paraId="321B52EB" w14:textId="77777777" w:rsidTr="6D40699C">
        <w:trPr>
          <w:trHeight w:val="1386"/>
        </w:trPr>
        <w:tc>
          <w:tcPr>
            <w:tcW w:w="3029" w:type="dxa"/>
            <w:shd w:val="clear" w:color="auto" w:fill="FFFFFF" w:themeFill="background1"/>
          </w:tcPr>
          <w:p w14:paraId="777A3A70" w14:textId="77777777" w:rsidR="00575C58" w:rsidRPr="00C0732E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32E">
              <w:rPr>
                <w:rFonts w:ascii="Times New Roman" w:hAnsi="Times New Roman" w:cs="Times New Roman"/>
                <w:sz w:val="24"/>
                <w:szCs w:val="24"/>
              </w:rPr>
              <w:t>Gjennomførte tiltak innen språk</w:t>
            </w:r>
          </w:p>
        </w:tc>
        <w:tc>
          <w:tcPr>
            <w:tcW w:w="6038" w:type="dxa"/>
            <w:shd w:val="clear" w:color="auto" w:fill="FFFFFF" w:themeFill="background1"/>
          </w:tcPr>
          <w:p w14:paraId="2B900A70" w14:textId="77777777" w:rsidR="00575C58" w:rsidRDefault="00575C58" w:rsidP="00575C58">
            <w:pPr>
              <w:spacing w:after="0"/>
              <w:rPr>
                <w:rFonts w:ascii="Arial" w:hAnsi="Arial" w:cs="Arial"/>
              </w:rPr>
            </w:pPr>
          </w:p>
          <w:p w14:paraId="5C22E3F2" w14:textId="77777777" w:rsidR="00C1030B" w:rsidRDefault="00C1030B" w:rsidP="00575C58">
            <w:pPr>
              <w:spacing w:after="0"/>
              <w:rPr>
                <w:rFonts w:ascii="Arial" w:hAnsi="Arial" w:cs="Arial"/>
              </w:rPr>
            </w:pPr>
          </w:p>
          <w:p w14:paraId="0F4462A0" w14:textId="77777777" w:rsidR="00C84FA5" w:rsidRDefault="00C84FA5" w:rsidP="00575C58">
            <w:pPr>
              <w:spacing w:after="0"/>
              <w:rPr>
                <w:rFonts w:ascii="Arial" w:hAnsi="Arial" w:cs="Arial"/>
              </w:rPr>
            </w:pPr>
          </w:p>
          <w:p w14:paraId="2720D86B" w14:textId="77777777" w:rsidR="00C1030B" w:rsidRPr="003D2649" w:rsidRDefault="00C1030B" w:rsidP="00575C58">
            <w:pPr>
              <w:spacing w:after="0"/>
              <w:rPr>
                <w:rFonts w:ascii="Arial" w:hAnsi="Arial" w:cs="Arial"/>
              </w:rPr>
            </w:pPr>
          </w:p>
        </w:tc>
      </w:tr>
      <w:tr w:rsidR="00575C58" w:rsidRPr="003D2649" w14:paraId="24959C12" w14:textId="77777777" w:rsidTr="6D40699C">
        <w:trPr>
          <w:trHeight w:val="638"/>
        </w:trPr>
        <w:tc>
          <w:tcPr>
            <w:tcW w:w="3029" w:type="dxa"/>
            <w:shd w:val="clear" w:color="auto" w:fill="FFFFFF" w:themeFill="background1"/>
          </w:tcPr>
          <w:p w14:paraId="5D48D73D" w14:textId="77777777" w:rsidR="00575C58" w:rsidRPr="00C0732E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32E">
              <w:rPr>
                <w:rFonts w:ascii="Times New Roman" w:hAnsi="Times New Roman" w:cs="Times New Roman"/>
                <w:sz w:val="24"/>
                <w:szCs w:val="24"/>
              </w:rPr>
              <w:t>Varighet og effekt av iverksatte tiltak</w:t>
            </w:r>
          </w:p>
        </w:tc>
        <w:tc>
          <w:tcPr>
            <w:tcW w:w="6038" w:type="dxa"/>
            <w:shd w:val="clear" w:color="auto" w:fill="FFFFFF" w:themeFill="background1"/>
          </w:tcPr>
          <w:p w14:paraId="402A352B" w14:textId="77777777" w:rsidR="00575C58" w:rsidRDefault="00575C58" w:rsidP="00575C58">
            <w:pPr>
              <w:spacing w:after="0"/>
              <w:rPr>
                <w:rFonts w:ascii="Arial" w:hAnsi="Arial" w:cs="Arial"/>
              </w:rPr>
            </w:pPr>
          </w:p>
          <w:p w14:paraId="03EFC56D" w14:textId="77777777" w:rsidR="00C84FA5" w:rsidRDefault="00C84FA5" w:rsidP="00575C58">
            <w:pPr>
              <w:spacing w:after="0"/>
              <w:rPr>
                <w:rFonts w:ascii="Arial" w:hAnsi="Arial" w:cs="Arial"/>
              </w:rPr>
            </w:pPr>
          </w:p>
          <w:p w14:paraId="4E761F25" w14:textId="77777777" w:rsidR="00C1030B" w:rsidRPr="003D2649" w:rsidRDefault="00C1030B" w:rsidP="00575C58">
            <w:pPr>
              <w:spacing w:after="0"/>
              <w:rPr>
                <w:rFonts w:ascii="Arial" w:hAnsi="Arial" w:cs="Arial"/>
              </w:rPr>
            </w:pPr>
          </w:p>
        </w:tc>
      </w:tr>
      <w:tr w:rsidR="00575C58" w:rsidRPr="003D2649" w14:paraId="4B75693A" w14:textId="77777777" w:rsidTr="6D40699C">
        <w:tc>
          <w:tcPr>
            <w:tcW w:w="9067" w:type="dxa"/>
            <w:gridSpan w:val="2"/>
            <w:shd w:val="clear" w:color="auto" w:fill="ECF9E7"/>
          </w:tcPr>
          <w:p w14:paraId="1A9118E9" w14:textId="77777777" w:rsidR="00575C58" w:rsidRPr="003D2649" w:rsidRDefault="00575C58" w:rsidP="00575C5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3D2649">
              <w:rPr>
                <w:rFonts w:ascii="Arial" w:hAnsi="Arial" w:cs="Arial"/>
                <w:b/>
                <w:sz w:val="24"/>
                <w:szCs w:val="24"/>
              </w:rPr>
              <w:t>Vedrørende</w:t>
            </w:r>
            <w:proofErr w:type="gramEnd"/>
            <w:r w:rsidRPr="003D2649">
              <w:rPr>
                <w:rFonts w:ascii="Arial" w:hAnsi="Arial" w:cs="Arial"/>
                <w:b/>
                <w:sz w:val="24"/>
                <w:szCs w:val="24"/>
              </w:rPr>
              <w:t xml:space="preserve"> flerspråklige barn </w:t>
            </w:r>
          </w:p>
        </w:tc>
      </w:tr>
      <w:tr w:rsidR="00575C58" w:rsidRPr="003D2649" w14:paraId="335105EA" w14:textId="77777777" w:rsidTr="6D40699C">
        <w:tc>
          <w:tcPr>
            <w:tcW w:w="3029" w:type="dxa"/>
            <w:shd w:val="clear" w:color="auto" w:fill="FFFFFF" w:themeFill="background1"/>
          </w:tcPr>
          <w:p w14:paraId="7252B3F4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Hvilke(t) språk snakkes hjemme?</w:t>
            </w:r>
          </w:p>
        </w:tc>
        <w:tc>
          <w:tcPr>
            <w:tcW w:w="6038" w:type="dxa"/>
            <w:shd w:val="clear" w:color="auto" w:fill="FFFFFF" w:themeFill="background1"/>
          </w:tcPr>
          <w:p w14:paraId="69CE8855" w14:textId="77777777" w:rsidR="00575C58" w:rsidRPr="003D2649" w:rsidRDefault="00575C58" w:rsidP="00575C58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75C58" w:rsidRPr="003D2649" w14:paraId="76571D01" w14:textId="77777777" w:rsidTr="6D40699C">
        <w:tc>
          <w:tcPr>
            <w:tcW w:w="3029" w:type="dxa"/>
            <w:shd w:val="clear" w:color="auto" w:fill="FFFFFF" w:themeFill="background1"/>
          </w:tcPr>
          <w:p w14:paraId="465C9E1A" w14:textId="77777777" w:rsidR="00575C58" w:rsidRPr="00C0732E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32E">
              <w:rPr>
                <w:rFonts w:ascii="Times New Roman" w:hAnsi="Times New Roman" w:cs="Times New Roman"/>
                <w:sz w:val="24"/>
                <w:szCs w:val="24"/>
              </w:rPr>
              <w:t xml:space="preserve">Hvordan er barnets fungering på morsmålet? </w:t>
            </w:r>
          </w:p>
          <w:p w14:paraId="59CFFC71" w14:textId="5657A4AB" w:rsidR="00575C58" w:rsidRPr="00986679" w:rsidRDefault="00575C58" w:rsidP="00575C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04A2">
              <w:rPr>
                <w:rFonts w:ascii="Times New Roman" w:hAnsi="Times New Roman" w:cs="Times New Roman"/>
                <w:sz w:val="20"/>
                <w:szCs w:val="20"/>
              </w:rPr>
              <w:t>- Ordforråd</w:t>
            </w:r>
            <w:r w:rsidR="0026640F">
              <w:rPr>
                <w:rFonts w:ascii="Times New Roman" w:hAnsi="Times New Roman" w:cs="Times New Roman"/>
                <w:sz w:val="20"/>
                <w:szCs w:val="20"/>
              </w:rPr>
              <w:t>, s</w:t>
            </w:r>
            <w:r w:rsidRPr="00E604A2">
              <w:rPr>
                <w:rFonts w:ascii="Times New Roman" w:hAnsi="Times New Roman" w:cs="Times New Roman"/>
                <w:sz w:val="20"/>
                <w:szCs w:val="20"/>
              </w:rPr>
              <w:t>etningsoppbygging</w:t>
            </w:r>
            <w:r w:rsidR="0026640F">
              <w:rPr>
                <w:rFonts w:ascii="Times New Roman" w:hAnsi="Times New Roman" w:cs="Times New Roman"/>
                <w:sz w:val="20"/>
                <w:szCs w:val="20"/>
              </w:rPr>
              <w:t>, u</w:t>
            </w:r>
            <w:r w:rsidRPr="00E604A2">
              <w:rPr>
                <w:rFonts w:ascii="Times New Roman" w:hAnsi="Times New Roman" w:cs="Times New Roman"/>
                <w:sz w:val="20"/>
                <w:szCs w:val="20"/>
              </w:rPr>
              <w:t>ttale</w:t>
            </w:r>
            <w:r w:rsidR="0026640F">
              <w:rPr>
                <w:rFonts w:ascii="Times New Roman" w:hAnsi="Times New Roman" w:cs="Times New Roman"/>
                <w:sz w:val="20"/>
                <w:szCs w:val="20"/>
              </w:rPr>
              <w:t>, s</w:t>
            </w:r>
            <w:r w:rsidRPr="00986679">
              <w:rPr>
                <w:rFonts w:ascii="Times New Roman" w:hAnsi="Times New Roman" w:cs="Times New Roman"/>
                <w:sz w:val="20"/>
                <w:szCs w:val="20"/>
              </w:rPr>
              <w:t>pråkforståelse</w:t>
            </w:r>
          </w:p>
        </w:tc>
        <w:tc>
          <w:tcPr>
            <w:tcW w:w="6038" w:type="dxa"/>
            <w:shd w:val="clear" w:color="auto" w:fill="FFFFFF" w:themeFill="background1"/>
          </w:tcPr>
          <w:p w14:paraId="1B1456EA" w14:textId="77777777" w:rsidR="00575C58" w:rsidRPr="003D2649" w:rsidRDefault="00575C58" w:rsidP="00575C58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75C58" w:rsidRPr="003D2649" w14:paraId="0B8C0FCE" w14:textId="77777777" w:rsidTr="6D40699C">
        <w:tc>
          <w:tcPr>
            <w:tcW w:w="3029" w:type="dxa"/>
            <w:shd w:val="clear" w:color="auto" w:fill="FFFFFF" w:themeFill="background1"/>
          </w:tcPr>
          <w:p w14:paraId="0700B2F1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Hvilket språk foretrekker barnet?</w:t>
            </w:r>
          </w:p>
        </w:tc>
        <w:tc>
          <w:tcPr>
            <w:tcW w:w="6038" w:type="dxa"/>
            <w:shd w:val="clear" w:color="auto" w:fill="FFFFFF" w:themeFill="background1"/>
          </w:tcPr>
          <w:p w14:paraId="40DD7987" w14:textId="77777777" w:rsidR="00575C58" w:rsidRPr="003D2649" w:rsidRDefault="00575C58" w:rsidP="00575C58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75C58" w:rsidRPr="003D2649" w14:paraId="3974BD09" w14:textId="77777777" w:rsidTr="6D40699C">
        <w:tc>
          <w:tcPr>
            <w:tcW w:w="3029" w:type="dxa"/>
            <w:shd w:val="clear" w:color="auto" w:fill="FFFFFF" w:themeFill="background1"/>
          </w:tcPr>
          <w:p w14:paraId="17470A8F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Er barnet eksponert for norsk andre steder enn i barnehage?</w:t>
            </w:r>
          </w:p>
        </w:tc>
        <w:tc>
          <w:tcPr>
            <w:tcW w:w="6038" w:type="dxa"/>
            <w:shd w:val="clear" w:color="auto" w:fill="FFFFFF" w:themeFill="background1"/>
          </w:tcPr>
          <w:p w14:paraId="1B6CD6AF" w14:textId="77777777" w:rsidR="00575C58" w:rsidRPr="003D2649" w:rsidRDefault="00575C58" w:rsidP="00575C58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75C58" w:rsidRPr="003D2649" w14:paraId="4A58EB85" w14:textId="77777777" w:rsidTr="6D40699C">
        <w:tc>
          <w:tcPr>
            <w:tcW w:w="3029" w:type="dxa"/>
            <w:shd w:val="clear" w:color="auto" w:fill="FFFFFF" w:themeFill="background1"/>
          </w:tcPr>
          <w:p w14:paraId="4E84C45B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Har barnet hatt opplevelser som kan være viktig å kjenne til?</w:t>
            </w:r>
          </w:p>
        </w:tc>
        <w:tc>
          <w:tcPr>
            <w:tcW w:w="6038" w:type="dxa"/>
            <w:shd w:val="clear" w:color="auto" w:fill="FFFFFF" w:themeFill="background1"/>
          </w:tcPr>
          <w:p w14:paraId="566DB8D7" w14:textId="77777777" w:rsidR="00575C58" w:rsidRPr="003D2649" w:rsidRDefault="00575C58" w:rsidP="00575C58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75C58" w:rsidRPr="003D2649" w14:paraId="2BB09596" w14:textId="77777777" w:rsidTr="6D40699C">
        <w:tc>
          <w:tcPr>
            <w:tcW w:w="9067" w:type="dxa"/>
            <w:gridSpan w:val="2"/>
            <w:shd w:val="clear" w:color="auto" w:fill="ECF9E7"/>
          </w:tcPr>
          <w:p w14:paraId="505017DF" w14:textId="77777777" w:rsidR="00575C58" w:rsidRPr="00770122" w:rsidRDefault="00575C58" w:rsidP="00575C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701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Samspill og emosjonelle ferdigheter</w:t>
            </w:r>
          </w:p>
        </w:tc>
      </w:tr>
      <w:tr w:rsidR="00575C58" w:rsidRPr="003D2649" w14:paraId="7D8364FD" w14:textId="77777777" w:rsidTr="6D40699C">
        <w:trPr>
          <w:trHeight w:val="1280"/>
        </w:trPr>
        <w:tc>
          <w:tcPr>
            <w:tcW w:w="3029" w:type="dxa"/>
            <w:shd w:val="clear" w:color="auto" w:fill="FFFFFF" w:themeFill="background1"/>
          </w:tcPr>
          <w:p w14:paraId="30677196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Lekekompetanse – barnets måter å delta i lek på:</w:t>
            </w:r>
          </w:p>
          <w:p w14:paraId="1C5E05D3" w14:textId="0F9923FB" w:rsidR="00575C58" w:rsidRPr="0026640F" w:rsidRDefault="00C84FA5" w:rsidP="00575C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04A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575C58" w:rsidRPr="00E604A2">
              <w:rPr>
                <w:rFonts w:ascii="Times New Roman" w:hAnsi="Times New Roman" w:cs="Times New Roman"/>
                <w:sz w:val="20"/>
                <w:szCs w:val="20"/>
              </w:rPr>
              <w:t>evegelseslek</w:t>
            </w:r>
            <w:r w:rsidR="000D7C71">
              <w:rPr>
                <w:rFonts w:ascii="Times New Roman" w:hAnsi="Times New Roman" w:cs="Times New Roman"/>
                <w:sz w:val="20"/>
                <w:szCs w:val="20"/>
              </w:rPr>
              <w:t>, k</w:t>
            </w:r>
            <w:r w:rsidR="00575C58" w:rsidRPr="00E604A2">
              <w:rPr>
                <w:rFonts w:ascii="Times New Roman" w:hAnsi="Times New Roman" w:cs="Times New Roman"/>
                <w:sz w:val="20"/>
                <w:szCs w:val="20"/>
              </w:rPr>
              <w:t>onstruksjonslek</w:t>
            </w:r>
            <w:r w:rsidR="000D7C71">
              <w:rPr>
                <w:rFonts w:ascii="Times New Roman" w:hAnsi="Times New Roman" w:cs="Times New Roman"/>
                <w:sz w:val="20"/>
                <w:szCs w:val="20"/>
              </w:rPr>
              <w:t>, r</w:t>
            </w:r>
            <w:r w:rsidR="00575C58" w:rsidRPr="00E604A2">
              <w:rPr>
                <w:rFonts w:ascii="Times New Roman" w:hAnsi="Times New Roman" w:cs="Times New Roman"/>
                <w:sz w:val="20"/>
                <w:szCs w:val="20"/>
              </w:rPr>
              <w:t>ollelek</w:t>
            </w:r>
            <w:r w:rsidR="000D7C71">
              <w:rPr>
                <w:rFonts w:ascii="Times New Roman" w:hAnsi="Times New Roman" w:cs="Times New Roman"/>
                <w:sz w:val="20"/>
                <w:szCs w:val="20"/>
              </w:rPr>
              <w:t>, s</w:t>
            </w:r>
            <w:r w:rsidR="00575C58" w:rsidRPr="00E604A2">
              <w:rPr>
                <w:rFonts w:ascii="Times New Roman" w:hAnsi="Times New Roman" w:cs="Times New Roman"/>
                <w:sz w:val="20"/>
                <w:szCs w:val="20"/>
              </w:rPr>
              <w:t>amspill</w:t>
            </w:r>
            <w:r w:rsidR="0026640F">
              <w:rPr>
                <w:rFonts w:ascii="Times New Roman" w:hAnsi="Times New Roman" w:cs="Times New Roman"/>
                <w:sz w:val="20"/>
                <w:szCs w:val="20"/>
              </w:rPr>
              <w:t xml:space="preserve"> i lek</w:t>
            </w:r>
          </w:p>
        </w:tc>
        <w:tc>
          <w:tcPr>
            <w:tcW w:w="6038" w:type="dxa"/>
            <w:shd w:val="clear" w:color="auto" w:fill="FFFFFF" w:themeFill="background1"/>
          </w:tcPr>
          <w:p w14:paraId="5E124239" w14:textId="77777777" w:rsidR="00575C58" w:rsidRPr="003D2649" w:rsidRDefault="00575C58" w:rsidP="00575C58">
            <w:pPr>
              <w:rPr>
                <w:rFonts w:ascii="Arial" w:hAnsi="Arial" w:cs="Arial"/>
              </w:rPr>
            </w:pPr>
          </w:p>
        </w:tc>
      </w:tr>
      <w:tr w:rsidR="00575C58" w:rsidRPr="003D2649" w14:paraId="19283A48" w14:textId="77777777" w:rsidTr="6D40699C">
        <w:trPr>
          <w:trHeight w:val="1280"/>
        </w:trPr>
        <w:tc>
          <w:tcPr>
            <w:tcW w:w="3029" w:type="dxa"/>
            <w:shd w:val="clear" w:color="auto" w:fill="FFFFFF" w:themeFill="background1"/>
          </w:tcPr>
          <w:p w14:paraId="30E2B765" w14:textId="330927D0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Samhandling med andre barn</w:t>
            </w:r>
            <w:r w:rsidR="00C84FA5" w:rsidRPr="00E604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EBC692" w14:textId="2F8BB066" w:rsidR="00575C58" w:rsidRPr="000D7C71" w:rsidRDefault="000D7C71" w:rsidP="00575C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</w:t>
            </w:r>
            <w:r w:rsidR="00575C58" w:rsidRPr="000C5C1B">
              <w:rPr>
                <w:rFonts w:ascii="Times New Roman" w:hAnsi="Times New Roman" w:cs="Times New Roman"/>
                <w:sz w:val="20"/>
                <w:szCs w:val="20"/>
              </w:rPr>
              <w:t xml:space="preserve"> kontakt med andre, turtaking, </w:t>
            </w:r>
            <w:r w:rsidRPr="000C5C1B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 w:rsidRPr="000C5C1B">
              <w:rPr>
                <w:rFonts w:ascii="Times New Roman" w:hAnsi="Times New Roman" w:cs="Times New Roman"/>
                <w:sz w:val="20"/>
                <w:szCs w:val="20"/>
              </w:rPr>
              <w:t>, omsorg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C5C1B">
              <w:rPr>
                <w:rFonts w:ascii="Times New Roman" w:hAnsi="Times New Roman" w:cs="Times New Roman"/>
                <w:sz w:val="20"/>
                <w:szCs w:val="20"/>
              </w:rPr>
              <w:t>emosjonsregulering</w:t>
            </w:r>
            <w:r w:rsidR="00575C58" w:rsidRPr="000C5C1B">
              <w:rPr>
                <w:rFonts w:ascii="Times New Roman" w:hAnsi="Times New Roman" w:cs="Times New Roman"/>
                <w:sz w:val="20"/>
                <w:szCs w:val="20"/>
              </w:rPr>
              <w:t xml:space="preserve">, barnets rolle i barnegruppa,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etc</w:t>
            </w:r>
            <w:r w:rsidR="00575C58" w:rsidRPr="000C5C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38" w:type="dxa"/>
            <w:shd w:val="clear" w:color="auto" w:fill="FFFFFF" w:themeFill="background1"/>
          </w:tcPr>
          <w:p w14:paraId="322D9134" w14:textId="77777777" w:rsidR="00575C58" w:rsidRPr="003D2649" w:rsidRDefault="00575C58" w:rsidP="00575C58">
            <w:pPr>
              <w:rPr>
                <w:rFonts w:ascii="Arial" w:hAnsi="Arial" w:cs="Arial"/>
              </w:rPr>
            </w:pPr>
          </w:p>
        </w:tc>
      </w:tr>
      <w:tr w:rsidR="00575C58" w:rsidRPr="003D2649" w14:paraId="6559F2DE" w14:textId="77777777" w:rsidTr="6D40699C">
        <w:trPr>
          <w:trHeight w:val="1138"/>
        </w:trPr>
        <w:tc>
          <w:tcPr>
            <w:tcW w:w="3029" w:type="dxa"/>
            <w:shd w:val="clear" w:color="auto" w:fill="FFFFFF" w:themeFill="background1"/>
          </w:tcPr>
          <w:p w14:paraId="28414FEC" w14:textId="1DDD76F9" w:rsidR="00575C58" w:rsidRPr="000D7C71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Evne til å starte, opprettholde og avslutte en lek og aktivitet</w:t>
            </w:r>
            <w:r w:rsidR="000D7C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38" w:type="dxa"/>
            <w:shd w:val="clear" w:color="auto" w:fill="FFFFFF" w:themeFill="background1"/>
          </w:tcPr>
          <w:p w14:paraId="6CA3DCC9" w14:textId="77777777" w:rsidR="00575C58" w:rsidRPr="003D2649" w:rsidRDefault="00575C58" w:rsidP="00575C58">
            <w:pPr>
              <w:rPr>
                <w:rFonts w:ascii="Arial" w:hAnsi="Arial" w:cs="Arial"/>
              </w:rPr>
            </w:pPr>
          </w:p>
        </w:tc>
      </w:tr>
      <w:tr w:rsidR="00575C58" w:rsidRPr="003D2649" w14:paraId="67152FC8" w14:textId="77777777" w:rsidTr="6D40699C">
        <w:trPr>
          <w:trHeight w:val="836"/>
        </w:trPr>
        <w:tc>
          <w:tcPr>
            <w:tcW w:w="3029" w:type="dxa"/>
            <w:shd w:val="clear" w:color="auto" w:fill="FFFFFF" w:themeFill="background1"/>
          </w:tcPr>
          <w:p w14:paraId="49C96747" w14:textId="5E10B3B9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Reaksjoner på ikke forberedte overganger, brudd på rutiner, uventede hendelser</w:t>
            </w:r>
          </w:p>
        </w:tc>
        <w:tc>
          <w:tcPr>
            <w:tcW w:w="6038" w:type="dxa"/>
            <w:shd w:val="clear" w:color="auto" w:fill="FFFFFF" w:themeFill="background1"/>
          </w:tcPr>
          <w:p w14:paraId="4E8BDFCA" w14:textId="77777777" w:rsidR="00575C58" w:rsidRPr="003D2649" w:rsidRDefault="00575C58" w:rsidP="00575C58">
            <w:pPr>
              <w:rPr>
                <w:rFonts w:ascii="Arial" w:hAnsi="Arial" w:cs="Arial"/>
              </w:rPr>
            </w:pPr>
          </w:p>
        </w:tc>
      </w:tr>
      <w:tr w:rsidR="00575C58" w:rsidRPr="003D2649" w14:paraId="1B2488D4" w14:textId="77777777" w:rsidTr="6D40699C">
        <w:trPr>
          <w:trHeight w:val="1752"/>
        </w:trPr>
        <w:tc>
          <w:tcPr>
            <w:tcW w:w="3029" w:type="dxa"/>
            <w:shd w:val="clear" w:color="auto" w:fill="FFFFFF" w:themeFill="background1"/>
          </w:tcPr>
          <w:p w14:paraId="7EA5894E" w14:textId="77777777" w:rsidR="000D7C71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Hvordan uttrykker barnet følelser? </w:t>
            </w:r>
          </w:p>
          <w:p w14:paraId="4ACE046D" w14:textId="510109E3" w:rsidR="00575C58" w:rsidRPr="00E604A2" w:rsidRDefault="000D7C71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575C58" w:rsidRPr="00913AA3">
              <w:rPr>
                <w:rFonts w:ascii="Times New Roman" w:hAnsi="Times New Roman" w:cs="Times New Roman"/>
                <w:sz w:val="20"/>
                <w:szCs w:val="20"/>
              </w:rPr>
              <w:t>åde verbalt og gjennom kroppsspråk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f</w:t>
            </w:r>
            <w:r w:rsidR="00575C58" w:rsidRPr="00913AA3">
              <w:rPr>
                <w:rFonts w:ascii="Times New Roman" w:hAnsi="Times New Roman" w:cs="Times New Roman"/>
                <w:sz w:val="20"/>
                <w:szCs w:val="20"/>
              </w:rPr>
              <w:t>rustrasjonsterskel/</w:t>
            </w:r>
            <w:r w:rsidR="00924923" w:rsidRPr="00913A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5C58" w:rsidRPr="00913AA3">
              <w:rPr>
                <w:rFonts w:ascii="Times New Roman" w:hAnsi="Times New Roman" w:cs="Times New Roman"/>
                <w:sz w:val="20"/>
                <w:szCs w:val="20"/>
              </w:rPr>
              <w:t>temperament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e</w:t>
            </w:r>
            <w:r w:rsidR="00575C58" w:rsidRPr="00913AA3">
              <w:rPr>
                <w:rFonts w:ascii="Times New Roman" w:hAnsi="Times New Roman" w:cs="Times New Roman"/>
                <w:sz w:val="20"/>
                <w:szCs w:val="20"/>
              </w:rPr>
              <w:t>vne til å gi uttrykk for vanskelige ting og søker trøst</w:t>
            </w:r>
          </w:p>
        </w:tc>
        <w:tc>
          <w:tcPr>
            <w:tcW w:w="6038" w:type="dxa"/>
            <w:shd w:val="clear" w:color="auto" w:fill="FFFFFF" w:themeFill="background1"/>
          </w:tcPr>
          <w:p w14:paraId="5C8CA861" w14:textId="77777777" w:rsidR="00575C58" w:rsidRPr="003D2649" w:rsidRDefault="00575C58" w:rsidP="00575C58">
            <w:pPr>
              <w:rPr>
                <w:rFonts w:ascii="Arial" w:hAnsi="Arial" w:cs="Arial"/>
              </w:rPr>
            </w:pPr>
          </w:p>
        </w:tc>
      </w:tr>
      <w:tr w:rsidR="00575C58" w:rsidRPr="003D2649" w14:paraId="205F537E" w14:textId="77777777" w:rsidTr="6D40699C">
        <w:trPr>
          <w:trHeight w:val="625"/>
        </w:trPr>
        <w:tc>
          <w:tcPr>
            <w:tcW w:w="3029" w:type="dxa"/>
            <w:shd w:val="clear" w:color="auto" w:fill="FFFFFF" w:themeFill="background1"/>
          </w:tcPr>
          <w:p w14:paraId="63A1DC98" w14:textId="33945DBD" w:rsidR="00EE479B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Tilknytning til voksne og barn</w:t>
            </w:r>
          </w:p>
        </w:tc>
        <w:tc>
          <w:tcPr>
            <w:tcW w:w="6038" w:type="dxa"/>
            <w:shd w:val="clear" w:color="auto" w:fill="FFFFFF" w:themeFill="background1"/>
          </w:tcPr>
          <w:p w14:paraId="53989A2B" w14:textId="77777777" w:rsidR="00C84FA5" w:rsidRPr="003D2649" w:rsidRDefault="00C84FA5" w:rsidP="00575C58">
            <w:pPr>
              <w:rPr>
                <w:rFonts w:ascii="Arial" w:hAnsi="Arial" w:cs="Arial"/>
              </w:rPr>
            </w:pPr>
          </w:p>
        </w:tc>
      </w:tr>
      <w:tr w:rsidR="00575C58" w:rsidRPr="003D2649" w14:paraId="59F3BA84" w14:textId="77777777" w:rsidTr="6D40699C">
        <w:trPr>
          <w:trHeight w:val="855"/>
        </w:trPr>
        <w:tc>
          <w:tcPr>
            <w:tcW w:w="3029" w:type="dxa"/>
            <w:shd w:val="clear" w:color="auto" w:fill="FFFFFF" w:themeFill="background1"/>
          </w:tcPr>
          <w:p w14:paraId="0412C385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Gjennomførte tiltak innen samspill og lek</w:t>
            </w:r>
          </w:p>
        </w:tc>
        <w:tc>
          <w:tcPr>
            <w:tcW w:w="6038" w:type="dxa"/>
            <w:shd w:val="clear" w:color="auto" w:fill="FFFFFF" w:themeFill="background1"/>
          </w:tcPr>
          <w:p w14:paraId="5C30A892" w14:textId="77777777" w:rsidR="00C84FA5" w:rsidRDefault="00C84FA5" w:rsidP="00575C58">
            <w:pPr>
              <w:rPr>
                <w:rFonts w:ascii="Arial" w:hAnsi="Arial" w:cs="Arial"/>
              </w:rPr>
            </w:pPr>
          </w:p>
          <w:p w14:paraId="5EE38860" w14:textId="77777777" w:rsidR="00EE479B" w:rsidRPr="003D2649" w:rsidRDefault="00EE479B" w:rsidP="00575C58">
            <w:pPr>
              <w:rPr>
                <w:rFonts w:ascii="Arial" w:hAnsi="Arial" w:cs="Arial"/>
              </w:rPr>
            </w:pPr>
          </w:p>
        </w:tc>
      </w:tr>
      <w:tr w:rsidR="00575C58" w:rsidRPr="003D2649" w14:paraId="0732962F" w14:textId="77777777" w:rsidTr="6D40699C">
        <w:trPr>
          <w:trHeight w:val="2945"/>
        </w:trPr>
        <w:tc>
          <w:tcPr>
            <w:tcW w:w="3029" w:type="dxa"/>
            <w:shd w:val="clear" w:color="auto" w:fill="FFFFFF" w:themeFill="background1"/>
          </w:tcPr>
          <w:p w14:paraId="76474C84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Varighet og effekt av iverksatte tiltak</w:t>
            </w:r>
          </w:p>
        </w:tc>
        <w:tc>
          <w:tcPr>
            <w:tcW w:w="6038" w:type="dxa"/>
            <w:shd w:val="clear" w:color="auto" w:fill="FFFFFF" w:themeFill="background1"/>
          </w:tcPr>
          <w:p w14:paraId="15CC4930" w14:textId="77777777" w:rsidR="00575C58" w:rsidRDefault="00575C58" w:rsidP="00575C58">
            <w:pPr>
              <w:rPr>
                <w:rFonts w:ascii="Arial" w:hAnsi="Arial" w:cs="Arial"/>
              </w:rPr>
            </w:pPr>
          </w:p>
          <w:p w14:paraId="284F59BE" w14:textId="77777777" w:rsidR="00C84FA5" w:rsidRPr="003D2649" w:rsidRDefault="00C84FA5" w:rsidP="00575C58">
            <w:pPr>
              <w:rPr>
                <w:rFonts w:ascii="Arial" w:hAnsi="Arial" w:cs="Arial"/>
              </w:rPr>
            </w:pPr>
          </w:p>
        </w:tc>
      </w:tr>
      <w:tr w:rsidR="00575C58" w:rsidRPr="003D2649" w14:paraId="4881E432" w14:textId="77777777" w:rsidTr="6D40699C">
        <w:tc>
          <w:tcPr>
            <w:tcW w:w="9067" w:type="dxa"/>
            <w:gridSpan w:val="2"/>
            <w:shd w:val="clear" w:color="auto" w:fill="ECF9E7"/>
          </w:tcPr>
          <w:p w14:paraId="3AB8397B" w14:textId="77777777" w:rsidR="00575C58" w:rsidRPr="00770122" w:rsidRDefault="00575C58" w:rsidP="00575C5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122">
              <w:rPr>
                <w:rFonts w:ascii="Times New Roman" w:hAnsi="Times New Roman" w:cs="Times New Roman"/>
                <w:b/>
                <w:sz w:val="26"/>
                <w:szCs w:val="26"/>
              </w:rPr>
              <w:t>Motorikk</w:t>
            </w:r>
          </w:p>
        </w:tc>
      </w:tr>
      <w:tr w:rsidR="00575C58" w:rsidRPr="003D2649" w14:paraId="62D8D860" w14:textId="77777777" w:rsidTr="6D40699C">
        <w:trPr>
          <w:trHeight w:val="490"/>
        </w:trPr>
        <w:tc>
          <w:tcPr>
            <w:tcW w:w="3029" w:type="dxa"/>
            <w:tcBorders>
              <w:bottom w:val="nil"/>
            </w:tcBorders>
            <w:shd w:val="clear" w:color="auto" w:fill="FFFFFF" w:themeFill="background1"/>
          </w:tcPr>
          <w:p w14:paraId="6812BA0A" w14:textId="6A189E3E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Finmotorikk</w:t>
            </w:r>
          </w:p>
        </w:tc>
        <w:tc>
          <w:tcPr>
            <w:tcW w:w="6038" w:type="dxa"/>
            <w:shd w:val="clear" w:color="auto" w:fill="FFFFFF" w:themeFill="background1"/>
          </w:tcPr>
          <w:p w14:paraId="3177FAAF" w14:textId="7C5CF197" w:rsidR="00575C58" w:rsidRPr="003D2649" w:rsidRDefault="00575C58" w:rsidP="00575C58">
            <w:pPr>
              <w:spacing w:after="0"/>
              <w:rPr>
                <w:rFonts w:ascii="Arial" w:hAnsi="Arial" w:cs="Arial"/>
              </w:rPr>
            </w:pPr>
          </w:p>
        </w:tc>
      </w:tr>
      <w:tr w:rsidR="00575C58" w:rsidRPr="003D2649" w14:paraId="68A2DE08" w14:textId="77777777" w:rsidTr="6D40699C">
        <w:trPr>
          <w:trHeight w:val="412"/>
        </w:trPr>
        <w:tc>
          <w:tcPr>
            <w:tcW w:w="3029" w:type="dxa"/>
            <w:tcBorders>
              <w:bottom w:val="nil"/>
            </w:tcBorders>
            <w:shd w:val="clear" w:color="auto" w:fill="FFFFFF" w:themeFill="background1"/>
          </w:tcPr>
          <w:p w14:paraId="5BB9F620" w14:textId="2C022A2C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Grovmotorikk</w:t>
            </w:r>
          </w:p>
        </w:tc>
        <w:tc>
          <w:tcPr>
            <w:tcW w:w="6038" w:type="dxa"/>
            <w:shd w:val="clear" w:color="auto" w:fill="FFFFFF" w:themeFill="background1"/>
          </w:tcPr>
          <w:p w14:paraId="08240365" w14:textId="77777777" w:rsidR="00575C58" w:rsidRPr="003D2649" w:rsidRDefault="00575C58" w:rsidP="00575C58">
            <w:pPr>
              <w:spacing w:after="0"/>
              <w:rPr>
                <w:rFonts w:ascii="Arial" w:hAnsi="Arial" w:cs="Arial"/>
              </w:rPr>
            </w:pPr>
          </w:p>
        </w:tc>
      </w:tr>
      <w:tr w:rsidR="00575C58" w:rsidRPr="003D2649" w14:paraId="0D5EF4BA" w14:textId="77777777" w:rsidTr="6D40699C">
        <w:tc>
          <w:tcPr>
            <w:tcW w:w="9067" w:type="dxa"/>
            <w:gridSpan w:val="2"/>
            <w:shd w:val="clear" w:color="auto" w:fill="ECF9E7"/>
          </w:tcPr>
          <w:p w14:paraId="4B2CB66B" w14:textId="77777777" w:rsidR="00575C58" w:rsidRPr="00770122" w:rsidRDefault="00575C58" w:rsidP="00575C5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122">
              <w:rPr>
                <w:rFonts w:ascii="Times New Roman" w:hAnsi="Times New Roman" w:cs="Times New Roman"/>
                <w:b/>
                <w:sz w:val="26"/>
                <w:szCs w:val="26"/>
              </w:rPr>
              <w:t>Selvstendighet-/selvhjelpsferdigheter</w:t>
            </w:r>
          </w:p>
        </w:tc>
      </w:tr>
      <w:tr w:rsidR="00575C58" w:rsidRPr="003D2649" w14:paraId="2166823F" w14:textId="77777777" w:rsidTr="6D40699C">
        <w:trPr>
          <w:trHeight w:val="213"/>
        </w:trPr>
        <w:tc>
          <w:tcPr>
            <w:tcW w:w="3029" w:type="dxa"/>
            <w:shd w:val="clear" w:color="auto" w:fill="FFFFFF" w:themeFill="background1"/>
          </w:tcPr>
          <w:p w14:paraId="0EDF2C7C" w14:textId="54C55C9A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Mestring av rutinepregede overganger</w:t>
            </w:r>
          </w:p>
          <w:p w14:paraId="22BA4B45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FFF" w:themeFill="background1"/>
          </w:tcPr>
          <w:p w14:paraId="5FE64EB6" w14:textId="77777777" w:rsidR="00575C58" w:rsidRPr="003D2649" w:rsidRDefault="00575C58" w:rsidP="00575C58">
            <w:pPr>
              <w:spacing w:after="0"/>
              <w:rPr>
                <w:rFonts w:ascii="Arial" w:hAnsi="Arial" w:cs="Arial"/>
              </w:rPr>
            </w:pPr>
          </w:p>
        </w:tc>
      </w:tr>
      <w:tr w:rsidR="00575C58" w:rsidRPr="003D2649" w14:paraId="0E9D071B" w14:textId="77777777" w:rsidTr="6D40699C">
        <w:trPr>
          <w:trHeight w:val="213"/>
        </w:trPr>
        <w:tc>
          <w:tcPr>
            <w:tcW w:w="3029" w:type="dxa"/>
            <w:shd w:val="clear" w:color="auto" w:fill="FFFFFF" w:themeFill="background1"/>
          </w:tcPr>
          <w:p w14:paraId="749F7477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Av- og påkledning</w:t>
            </w:r>
          </w:p>
          <w:p w14:paraId="2443E14F" w14:textId="77777777" w:rsidR="00575C58" w:rsidRPr="00E604A2" w:rsidRDefault="00575C58" w:rsidP="00575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FFF" w:themeFill="background1"/>
          </w:tcPr>
          <w:p w14:paraId="5B2752B6" w14:textId="77777777" w:rsidR="00575C58" w:rsidRPr="003D2649" w:rsidRDefault="00575C58" w:rsidP="00575C58">
            <w:pPr>
              <w:rPr>
                <w:rFonts w:ascii="Arial" w:hAnsi="Arial" w:cs="Arial"/>
              </w:rPr>
            </w:pPr>
          </w:p>
        </w:tc>
      </w:tr>
      <w:tr w:rsidR="00575C58" w:rsidRPr="003D2649" w14:paraId="74182541" w14:textId="77777777" w:rsidTr="6D40699C">
        <w:trPr>
          <w:trHeight w:val="213"/>
        </w:trPr>
        <w:tc>
          <w:tcPr>
            <w:tcW w:w="3029" w:type="dxa"/>
            <w:shd w:val="clear" w:color="auto" w:fill="FFFFFF" w:themeFill="background1"/>
          </w:tcPr>
          <w:p w14:paraId="39265B5E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Måltid</w:t>
            </w:r>
          </w:p>
          <w:p w14:paraId="0F8C06B5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FFF" w:themeFill="background1"/>
          </w:tcPr>
          <w:p w14:paraId="09EA1444" w14:textId="77777777" w:rsidR="00575C58" w:rsidRPr="003D2649" w:rsidRDefault="00575C58" w:rsidP="00575C58">
            <w:pPr>
              <w:spacing w:after="0"/>
              <w:rPr>
                <w:rFonts w:ascii="Arial" w:hAnsi="Arial" w:cs="Arial"/>
              </w:rPr>
            </w:pPr>
          </w:p>
        </w:tc>
      </w:tr>
      <w:tr w:rsidR="00575C58" w:rsidRPr="003D2649" w14:paraId="78BD38C0" w14:textId="77777777" w:rsidTr="6D40699C">
        <w:trPr>
          <w:trHeight w:val="213"/>
        </w:trPr>
        <w:tc>
          <w:tcPr>
            <w:tcW w:w="3029" w:type="dxa"/>
            <w:shd w:val="clear" w:color="auto" w:fill="FFFFFF" w:themeFill="background1"/>
          </w:tcPr>
          <w:p w14:paraId="5D5A236D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Toalett</w:t>
            </w:r>
          </w:p>
          <w:p w14:paraId="660DED54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FFF" w:themeFill="background1"/>
          </w:tcPr>
          <w:p w14:paraId="3F569C76" w14:textId="77777777" w:rsidR="00575C58" w:rsidRPr="003D2649" w:rsidRDefault="00575C58" w:rsidP="00575C58">
            <w:pPr>
              <w:spacing w:after="0"/>
              <w:rPr>
                <w:rFonts w:ascii="Arial" w:hAnsi="Arial" w:cs="Arial"/>
              </w:rPr>
            </w:pPr>
          </w:p>
        </w:tc>
      </w:tr>
      <w:tr w:rsidR="00575C58" w:rsidRPr="003D2649" w14:paraId="22549616" w14:textId="77777777" w:rsidTr="6D40699C">
        <w:trPr>
          <w:trHeight w:val="65"/>
        </w:trPr>
        <w:tc>
          <w:tcPr>
            <w:tcW w:w="3029" w:type="dxa"/>
            <w:shd w:val="clear" w:color="auto" w:fill="FFFFFF" w:themeFill="background1"/>
          </w:tcPr>
          <w:p w14:paraId="0E370E72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Evne til å søke hjelp ved behov</w:t>
            </w:r>
          </w:p>
        </w:tc>
        <w:tc>
          <w:tcPr>
            <w:tcW w:w="6038" w:type="dxa"/>
            <w:shd w:val="clear" w:color="auto" w:fill="FFFFFF" w:themeFill="background1"/>
          </w:tcPr>
          <w:p w14:paraId="7131E615" w14:textId="77777777" w:rsidR="00575C58" w:rsidRPr="003D2649" w:rsidRDefault="00575C58" w:rsidP="00575C58">
            <w:pPr>
              <w:spacing w:after="0"/>
              <w:rPr>
                <w:rFonts w:ascii="Arial" w:hAnsi="Arial" w:cs="Arial"/>
              </w:rPr>
            </w:pPr>
          </w:p>
        </w:tc>
      </w:tr>
      <w:tr w:rsidR="00575C58" w:rsidRPr="003D2649" w14:paraId="24D88943" w14:textId="77777777" w:rsidTr="6D40699C">
        <w:trPr>
          <w:trHeight w:val="65"/>
        </w:trPr>
        <w:tc>
          <w:tcPr>
            <w:tcW w:w="9067" w:type="dxa"/>
            <w:gridSpan w:val="2"/>
            <w:shd w:val="clear" w:color="auto" w:fill="ECF9E7"/>
          </w:tcPr>
          <w:p w14:paraId="220E978C" w14:textId="77777777" w:rsidR="00575C58" w:rsidRPr="00770122" w:rsidRDefault="00575C58" w:rsidP="00575C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701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Helse/somatikk</w:t>
            </w:r>
          </w:p>
        </w:tc>
      </w:tr>
      <w:tr w:rsidR="00575C58" w:rsidRPr="003D2649" w14:paraId="337D308A" w14:textId="77777777" w:rsidTr="6D40699C">
        <w:trPr>
          <w:trHeight w:val="65"/>
        </w:trPr>
        <w:tc>
          <w:tcPr>
            <w:tcW w:w="3029" w:type="dxa"/>
            <w:shd w:val="clear" w:color="auto" w:fill="FFFFFF" w:themeFill="background1"/>
          </w:tcPr>
          <w:p w14:paraId="22169A0C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Har barnet noen helseutfordringer?</w:t>
            </w:r>
          </w:p>
          <w:p w14:paraId="58207581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FFF" w:themeFill="background1"/>
          </w:tcPr>
          <w:p w14:paraId="7048CA13" w14:textId="77777777" w:rsidR="00575C58" w:rsidRPr="003D2649" w:rsidRDefault="00575C58" w:rsidP="00575C58">
            <w:pPr>
              <w:spacing w:after="0"/>
              <w:rPr>
                <w:rFonts w:ascii="Arial" w:hAnsi="Arial" w:cs="Arial"/>
              </w:rPr>
            </w:pPr>
          </w:p>
        </w:tc>
      </w:tr>
      <w:tr w:rsidR="00575C58" w:rsidRPr="00E604A2" w14:paraId="34922252" w14:textId="77777777" w:rsidTr="6D40699C">
        <w:trPr>
          <w:trHeight w:val="65"/>
        </w:trPr>
        <w:tc>
          <w:tcPr>
            <w:tcW w:w="3029" w:type="dxa"/>
            <w:shd w:val="clear" w:color="auto" w:fill="FFFFFF" w:themeFill="background1"/>
          </w:tcPr>
          <w:p w14:paraId="64BBFEDD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Har barnet noen hjelpemidler for funksjonsnedsettelse?</w:t>
            </w:r>
          </w:p>
        </w:tc>
        <w:tc>
          <w:tcPr>
            <w:tcW w:w="6038" w:type="dxa"/>
            <w:shd w:val="clear" w:color="auto" w:fill="FFFFFF" w:themeFill="background1"/>
          </w:tcPr>
          <w:p w14:paraId="1B2D513C" w14:textId="77777777" w:rsidR="00575C58" w:rsidRPr="00E604A2" w:rsidRDefault="00575C58" w:rsidP="00575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C06070" w14:textId="77777777" w:rsidR="0026640F" w:rsidRPr="00AD4756" w:rsidRDefault="0026640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544"/>
        <w:gridCol w:w="6523"/>
      </w:tblGrid>
      <w:tr w:rsidR="000B7907" w:rsidRPr="00E604A2" w14:paraId="1DC068E4" w14:textId="77777777" w:rsidTr="00643A04">
        <w:tc>
          <w:tcPr>
            <w:tcW w:w="9067" w:type="dxa"/>
            <w:gridSpan w:val="2"/>
            <w:shd w:val="clear" w:color="auto" w:fill="ECF9E7"/>
          </w:tcPr>
          <w:p w14:paraId="16B0F555" w14:textId="55BB5EA1" w:rsidR="001555A0" w:rsidRPr="00770122" w:rsidRDefault="000B7907" w:rsidP="0026640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1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Opplysninger </w:t>
            </w:r>
            <w:r w:rsidR="00540621" w:rsidRPr="00770122">
              <w:rPr>
                <w:rFonts w:ascii="Times New Roman" w:hAnsi="Times New Roman" w:cs="Times New Roman"/>
                <w:b/>
                <w:sz w:val="26"/>
                <w:szCs w:val="26"/>
              </w:rPr>
              <w:t>om</w:t>
            </w:r>
            <w:r w:rsidRPr="007701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barnehagen</w:t>
            </w:r>
          </w:p>
        </w:tc>
      </w:tr>
      <w:tr w:rsidR="000B7907" w:rsidRPr="00E604A2" w14:paraId="7CD97542" w14:textId="77777777" w:rsidTr="00734B5A">
        <w:tc>
          <w:tcPr>
            <w:tcW w:w="2544" w:type="dxa"/>
          </w:tcPr>
          <w:p w14:paraId="524729D1" w14:textId="6B4971BA" w:rsidR="000B7907" w:rsidRPr="00E604A2" w:rsidRDefault="000B7907" w:rsidP="009249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Rammefaktorer</w:t>
            </w:r>
            <w:r w:rsidR="00924923" w:rsidRPr="00E604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6D47B0C" w14:textId="22B1D8B2" w:rsidR="00EE479B" w:rsidRPr="00492AE2" w:rsidRDefault="00924923" w:rsidP="009D3D6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3A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0B7907" w:rsidRPr="00913AA3">
              <w:rPr>
                <w:rFonts w:ascii="Times New Roman" w:hAnsi="Times New Roman" w:cs="Times New Roman"/>
                <w:sz w:val="20"/>
                <w:szCs w:val="20"/>
              </w:rPr>
              <w:t>ntall barn på avdeling</w:t>
            </w:r>
            <w:r w:rsidR="002316F3">
              <w:rPr>
                <w:rFonts w:ascii="Times New Roman" w:hAnsi="Times New Roman" w:cs="Times New Roman"/>
                <w:sz w:val="20"/>
                <w:szCs w:val="20"/>
              </w:rPr>
              <w:t>, p</w:t>
            </w:r>
            <w:r w:rsidR="000B7907" w:rsidRPr="00913AA3">
              <w:rPr>
                <w:rFonts w:ascii="Times New Roman" w:hAnsi="Times New Roman" w:cs="Times New Roman"/>
                <w:sz w:val="20"/>
                <w:szCs w:val="20"/>
              </w:rPr>
              <w:t>edagogtetthet og antall fagarbeidere eller assistenter</w:t>
            </w:r>
            <w:r w:rsidR="002316F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13AA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EA701C" w:rsidRPr="00913AA3">
              <w:rPr>
                <w:rFonts w:ascii="Times New Roman" w:hAnsi="Times New Roman" w:cs="Times New Roman"/>
                <w:sz w:val="20"/>
                <w:szCs w:val="20"/>
              </w:rPr>
              <w:t>tabilitet, lokaliteter, støy</w:t>
            </w:r>
            <w:r w:rsidR="002316F3">
              <w:rPr>
                <w:rFonts w:ascii="Times New Roman" w:hAnsi="Times New Roman" w:cs="Times New Roman"/>
                <w:sz w:val="20"/>
                <w:szCs w:val="20"/>
              </w:rPr>
              <w:t>, b</w:t>
            </w:r>
            <w:r w:rsidR="00C50382" w:rsidRPr="00913AA3">
              <w:rPr>
                <w:rFonts w:ascii="Times New Roman" w:hAnsi="Times New Roman" w:cs="Times New Roman"/>
                <w:sz w:val="20"/>
                <w:szCs w:val="20"/>
              </w:rPr>
              <w:t>ruk av mindre grupper</w:t>
            </w:r>
          </w:p>
        </w:tc>
        <w:tc>
          <w:tcPr>
            <w:tcW w:w="6523" w:type="dxa"/>
          </w:tcPr>
          <w:p w14:paraId="00815654" w14:textId="77777777" w:rsidR="000B7907" w:rsidRPr="00E604A2" w:rsidRDefault="000B7907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39D" w:rsidRPr="00E604A2" w14:paraId="281CFF3B" w14:textId="77777777" w:rsidTr="00734B5A">
        <w:tc>
          <w:tcPr>
            <w:tcW w:w="2544" w:type="dxa"/>
          </w:tcPr>
          <w:p w14:paraId="3D744D47" w14:textId="3448CFB2" w:rsidR="009D439D" w:rsidRPr="00E604A2" w:rsidRDefault="009D439D" w:rsidP="009249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Barnets oppholdstid i barnehagen</w:t>
            </w:r>
            <w:r w:rsidR="00924923" w:rsidRPr="00E604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74C4BC5" w14:textId="0DB3F2FB" w:rsidR="009D439D" w:rsidRPr="002316F3" w:rsidRDefault="00924923" w:rsidP="0092492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3A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9D439D" w:rsidRPr="00913AA3">
              <w:rPr>
                <w:rFonts w:ascii="Times New Roman" w:hAnsi="Times New Roman" w:cs="Times New Roman"/>
                <w:sz w:val="20"/>
                <w:szCs w:val="20"/>
              </w:rPr>
              <w:t>ntall dager i uken</w:t>
            </w:r>
            <w:r w:rsidR="002316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D439D" w:rsidRPr="00913AA3">
              <w:rPr>
                <w:rFonts w:ascii="Times New Roman" w:hAnsi="Times New Roman" w:cs="Times New Roman"/>
                <w:sz w:val="20"/>
                <w:szCs w:val="20"/>
              </w:rPr>
              <w:t>timer per dag</w:t>
            </w:r>
            <w:r w:rsidR="002316F3">
              <w:rPr>
                <w:rFonts w:ascii="Times New Roman" w:hAnsi="Times New Roman" w:cs="Times New Roman"/>
                <w:sz w:val="20"/>
                <w:szCs w:val="20"/>
              </w:rPr>
              <w:t xml:space="preserve">, evt. </w:t>
            </w:r>
            <w:r w:rsidR="009D439D" w:rsidRPr="00913AA3">
              <w:rPr>
                <w:rFonts w:ascii="Times New Roman" w:hAnsi="Times New Roman" w:cs="Times New Roman"/>
                <w:sz w:val="20"/>
                <w:szCs w:val="20"/>
              </w:rPr>
              <w:t>fravær</w:t>
            </w:r>
          </w:p>
        </w:tc>
        <w:tc>
          <w:tcPr>
            <w:tcW w:w="6523" w:type="dxa"/>
          </w:tcPr>
          <w:p w14:paraId="5A6B0790" w14:textId="77777777" w:rsidR="009D439D" w:rsidRDefault="009D439D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3A6A5" w14:textId="77777777" w:rsidR="00EE479B" w:rsidRPr="00E604A2" w:rsidRDefault="00EE479B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907" w:rsidRPr="00E604A2" w14:paraId="424D9054" w14:textId="77777777" w:rsidTr="00734B5A">
        <w:tc>
          <w:tcPr>
            <w:tcW w:w="2544" w:type="dxa"/>
          </w:tcPr>
          <w:p w14:paraId="08B07ABD" w14:textId="77777777" w:rsidR="000B7907" w:rsidRPr="00E604A2" w:rsidRDefault="000B7907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Hva uttrykker barnet om sin egen barnehagehverdag og trivsel i barnehagen?</w:t>
            </w:r>
          </w:p>
          <w:p w14:paraId="7561652C" w14:textId="77777777" w:rsidR="000B7907" w:rsidRPr="00E604A2" w:rsidRDefault="000B7907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</w:tcPr>
          <w:p w14:paraId="347331E3" w14:textId="77777777" w:rsidR="000B7907" w:rsidRPr="00E604A2" w:rsidRDefault="000B7907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907" w:rsidRPr="00E604A2" w14:paraId="52EFEB42" w14:textId="77777777" w:rsidTr="00734B5A">
        <w:tc>
          <w:tcPr>
            <w:tcW w:w="2544" w:type="dxa"/>
          </w:tcPr>
          <w:p w14:paraId="103AAE8B" w14:textId="77777777" w:rsidR="000B7907" w:rsidRPr="00E604A2" w:rsidRDefault="000B7907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Hva ønsker dere at PP-tjenesten skal bidra med?</w:t>
            </w:r>
          </w:p>
        </w:tc>
        <w:tc>
          <w:tcPr>
            <w:tcW w:w="6523" w:type="dxa"/>
          </w:tcPr>
          <w:p w14:paraId="4F23DE4B" w14:textId="77777777" w:rsidR="000B7907" w:rsidRPr="00E604A2" w:rsidRDefault="000B7907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05E0E" w14:textId="77777777" w:rsidR="00C84FA5" w:rsidRPr="00E604A2" w:rsidRDefault="00C84FA5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57CB4" w14:textId="77777777" w:rsidR="00C84FA5" w:rsidRPr="00E604A2" w:rsidRDefault="00C84FA5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6BDE6" w14:textId="77777777" w:rsidR="00C84FA5" w:rsidRPr="00E604A2" w:rsidRDefault="00C84FA5" w:rsidP="0016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2485BD" w14:textId="723C2DF0" w:rsidR="009D439D" w:rsidRPr="00AD4756" w:rsidRDefault="009D439D">
      <w:pPr>
        <w:rPr>
          <w:rFonts w:ascii="Arial" w:hAnsi="Arial" w:cs="Arial"/>
          <w:sz w:val="16"/>
          <w:szCs w:val="16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730"/>
        <w:gridCol w:w="6337"/>
      </w:tblGrid>
      <w:tr w:rsidR="00C50382" w:rsidRPr="003D2649" w14:paraId="7AE23B88" w14:textId="77777777" w:rsidTr="00643A04">
        <w:tc>
          <w:tcPr>
            <w:tcW w:w="9067" w:type="dxa"/>
            <w:gridSpan w:val="2"/>
            <w:shd w:val="clear" w:color="auto" w:fill="ECF9E7"/>
          </w:tcPr>
          <w:p w14:paraId="012B72DD" w14:textId="77777777" w:rsidR="00C50382" w:rsidRPr="00770122" w:rsidRDefault="00C50382" w:rsidP="00C503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122">
              <w:rPr>
                <w:rFonts w:ascii="Times New Roman" w:hAnsi="Times New Roman" w:cs="Times New Roman"/>
                <w:b/>
                <w:sz w:val="26"/>
                <w:szCs w:val="26"/>
              </w:rPr>
              <w:t>Opplysninger fra foresatte</w:t>
            </w:r>
          </w:p>
        </w:tc>
      </w:tr>
      <w:tr w:rsidR="00C50382" w:rsidRPr="003D2649" w14:paraId="0C3C433F" w14:textId="77777777" w:rsidTr="00C50382">
        <w:tc>
          <w:tcPr>
            <w:tcW w:w="2730" w:type="dxa"/>
          </w:tcPr>
          <w:p w14:paraId="5412D9E6" w14:textId="77777777" w:rsidR="00C50382" w:rsidRPr="00E604A2" w:rsidRDefault="00C50382" w:rsidP="00C50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Beskriv barnets sterke sider/interesser</w:t>
            </w:r>
          </w:p>
        </w:tc>
        <w:tc>
          <w:tcPr>
            <w:tcW w:w="6337" w:type="dxa"/>
          </w:tcPr>
          <w:p w14:paraId="723E3DEB" w14:textId="77777777" w:rsidR="00C50382" w:rsidRPr="003D2649" w:rsidRDefault="00C50382" w:rsidP="00C50382">
            <w:pPr>
              <w:rPr>
                <w:rFonts w:ascii="Arial" w:hAnsi="Arial" w:cs="Arial"/>
              </w:rPr>
            </w:pPr>
            <w:r w:rsidRPr="003D2649">
              <w:rPr>
                <w:rFonts w:ascii="Arial" w:hAnsi="Arial" w:cs="Arial"/>
              </w:rPr>
              <w:t xml:space="preserve"> </w:t>
            </w:r>
          </w:p>
          <w:p w14:paraId="58DA59C1" w14:textId="77777777" w:rsidR="009D439D" w:rsidRPr="003D2649" w:rsidRDefault="009D439D" w:rsidP="00C50382">
            <w:pPr>
              <w:rPr>
                <w:rFonts w:ascii="Arial" w:hAnsi="Arial" w:cs="Arial"/>
              </w:rPr>
            </w:pPr>
          </w:p>
          <w:p w14:paraId="4BB224D8" w14:textId="77777777" w:rsidR="009D439D" w:rsidRPr="003D2649" w:rsidRDefault="009D439D" w:rsidP="00C50382">
            <w:pPr>
              <w:rPr>
                <w:rFonts w:ascii="Arial" w:hAnsi="Arial" w:cs="Arial"/>
              </w:rPr>
            </w:pPr>
          </w:p>
        </w:tc>
      </w:tr>
      <w:tr w:rsidR="00C50382" w:rsidRPr="003D2649" w14:paraId="2D94FE77" w14:textId="77777777" w:rsidTr="00C50382">
        <w:tc>
          <w:tcPr>
            <w:tcW w:w="2730" w:type="dxa"/>
          </w:tcPr>
          <w:p w14:paraId="7EEC7404" w14:textId="77777777" w:rsidR="00C50382" w:rsidRPr="00E604A2" w:rsidRDefault="00C50382" w:rsidP="009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Hva bekymrer deg/dere nå ved barnets utvikling? Når oppstod bekymringen deres?</w:t>
            </w:r>
          </w:p>
        </w:tc>
        <w:tc>
          <w:tcPr>
            <w:tcW w:w="6337" w:type="dxa"/>
          </w:tcPr>
          <w:p w14:paraId="502BBD21" w14:textId="77777777" w:rsidR="00C50382" w:rsidRPr="003D2649" w:rsidRDefault="00C50382" w:rsidP="00C50382">
            <w:pPr>
              <w:rPr>
                <w:rFonts w:ascii="Arial" w:hAnsi="Arial" w:cs="Arial"/>
              </w:rPr>
            </w:pPr>
          </w:p>
          <w:p w14:paraId="3903889C" w14:textId="77777777" w:rsidR="00C50382" w:rsidRPr="003D2649" w:rsidRDefault="00C50382" w:rsidP="00C50382">
            <w:pPr>
              <w:rPr>
                <w:rFonts w:ascii="Arial" w:hAnsi="Arial" w:cs="Arial"/>
              </w:rPr>
            </w:pPr>
          </w:p>
          <w:p w14:paraId="579C988B" w14:textId="77777777" w:rsidR="00C50382" w:rsidRPr="003D2649" w:rsidRDefault="00C50382" w:rsidP="00C50382">
            <w:pPr>
              <w:rPr>
                <w:rFonts w:ascii="Arial" w:hAnsi="Arial" w:cs="Arial"/>
              </w:rPr>
            </w:pPr>
          </w:p>
        </w:tc>
      </w:tr>
      <w:tr w:rsidR="00C50382" w:rsidRPr="003D2649" w14:paraId="14E7CC93" w14:textId="77777777" w:rsidTr="00C50382">
        <w:tc>
          <w:tcPr>
            <w:tcW w:w="2730" w:type="dxa"/>
          </w:tcPr>
          <w:p w14:paraId="47F2D945" w14:textId="77777777" w:rsidR="00C50382" w:rsidRPr="00E604A2" w:rsidRDefault="00C50382" w:rsidP="00C50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Hvilke situasjoner er utfordrende, hva kan være til hjelp eller eventuelt forverre situasjonen?</w:t>
            </w:r>
          </w:p>
        </w:tc>
        <w:tc>
          <w:tcPr>
            <w:tcW w:w="6337" w:type="dxa"/>
          </w:tcPr>
          <w:p w14:paraId="4A861531" w14:textId="77777777" w:rsidR="00C50382" w:rsidRPr="003D2649" w:rsidRDefault="00C50382" w:rsidP="00C50382">
            <w:pPr>
              <w:rPr>
                <w:rFonts w:ascii="Arial" w:hAnsi="Arial" w:cs="Arial"/>
              </w:rPr>
            </w:pPr>
          </w:p>
        </w:tc>
      </w:tr>
      <w:tr w:rsidR="00C50382" w:rsidRPr="003D2649" w14:paraId="64F31DB3" w14:textId="77777777" w:rsidTr="00C50382">
        <w:tc>
          <w:tcPr>
            <w:tcW w:w="2730" w:type="dxa"/>
          </w:tcPr>
          <w:p w14:paraId="1B9FD9BA" w14:textId="77777777" w:rsidR="009D439D" w:rsidRPr="00E604A2" w:rsidRDefault="00C50382" w:rsidP="00C50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Særlige merknader i barnets utvikling som kan være aktuelt for oss å vite noe om </w:t>
            </w:r>
          </w:p>
          <w:p w14:paraId="5E70827F" w14:textId="3068C49B" w:rsidR="00C50382" w:rsidRPr="00913AA3" w:rsidRDefault="00C50382" w:rsidP="00C50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AA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D3D65" w:rsidRPr="00913AA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13AA3">
              <w:rPr>
                <w:rFonts w:ascii="Times New Roman" w:hAnsi="Times New Roman" w:cs="Times New Roman"/>
                <w:sz w:val="20"/>
                <w:szCs w:val="20"/>
              </w:rPr>
              <w:t>.eks. fødsel, språk, motorikk, følelser, sykdommer/skader, livshendelser o.l.)</w:t>
            </w:r>
            <w:r w:rsidR="009D439D" w:rsidRPr="00913A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37" w:type="dxa"/>
          </w:tcPr>
          <w:p w14:paraId="1D4B1862" w14:textId="77777777" w:rsidR="00C50382" w:rsidRPr="003D2649" w:rsidRDefault="00C50382" w:rsidP="00C50382">
            <w:pPr>
              <w:rPr>
                <w:rFonts w:ascii="Arial" w:hAnsi="Arial" w:cs="Arial"/>
              </w:rPr>
            </w:pPr>
          </w:p>
        </w:tc>
      </w:tr>
      <w:tr w:rsidR="00C50382" w:rsidRPr="003D2649" w14:paraId="321110D2" w14:textId="77777777" w:rsidTr="0016723F">
        <w:tc>
          <w:tcPr>
            <w:tcW w:w="9067" w:type="dxa"/>
            <w:gridSpan w:val="2"/>
          </w:tcPr>
          <w:p w14:paraId="5DC73B69" w14:textId="77777777" w:rsidR="00C50382" w:rsidRPr="00E604A2" w:rsidRDefault="00C50382" w:rsidP="00C50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Er syn kontrollert? </w:t>
            </w:r>
          </w:p>
          <w:p w14:paraId="3F3F0DC0" w14:textId="79B0ED05" w:rsidR="00C50382" w:rsidRPr="00E604A2" w:rsidRDefault="003052EB" w:rsidP="00C50382">
            <w:pPr>
              <w:pStyle w:val="Listeavsnitt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236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68D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C50382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Ja, resultat: ____________</w:t>
            </w:r>
            <w:r w:rsidR="0059734E" w:rsidRPr="00E604A2">
              <w:rPr>
                <w:rFonts w:ascii="Times New Roman" w:hAnsi="Times New Roman" w:cs="Times New Roman"/>
                <w:sz w:val="24"/>
                <w:szCs w:val="24"/>
              </w:rPr>
              <w:t>_ når</w:t>
            </w:r>
            <w:r w:rsidR="00C50382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og hos hvem: ______________</w:t>
            </w:r>
          </w:p>
          <w:p w14:paraId="70FF5A16" w14:textId="77777777" w:rsidR="00C50382" w:rsidRPr="00E604A2" w:rsidRDefault="003052EB" w:rsidP="00C50382">
            <w:pPr>
              <w:pStyle w:val="Listeavsnitt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1521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382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50382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Nei </w:t>
            </w:r>
          </w:p>
          <w:p w14:paraId="0F2FE7F2" w14:textId="77777777" w:rsidR="00C50382" w:rsidRPr="00E604A2" w:rsidRDefault="00C50382" w:rsidP="00C50382">
            <w:pPr>
              <w:pStyle w:val="Listeavsnit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1DC65" w14:textId="77777777" w:rsidR="00C50382" w:rsidRPr="00E604A2" w:rsidRDefault="00C50382" w:rsidP="00C50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Er hørsel kontrollert? </w:t>
            </w:r>
          </w:p>
          <w:p w14:paraId="62D0F258" w14:textId="77777777" w:rsidR="00C50382" w:rsidRPr="00E604A2" w:rsidRDefault="003052EB" w:rsidP="00C50382">
            <w:pPr>
              <w:pStyle w:val="Listeavsnitt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48875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382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50382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Ja, </w:t>
            </w:r>
            <w:r w:rsidR="009D439D" w:rsidRPr="00E604A2">
              <w:rPr>
                <w:rFonts w:ascii="Times New Roman" w:hAnsi="Times New Roman" w:cs="Times New Roman"/>
                <w:sz w:val="24"/>
                <w:szCs w:val="24"/>
              </w:rPr>
              <w:t>resultat: ______________</w:t>
            </w:r>
            <w:r w:rsidR="00C50382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når og hos hvem: ______</w:t>
            </w:r>
            <w:r w:rsidR="009D439D" w:rsidRPr="00E604A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04EE0A24" w14:textId="77777777" w:rsidR="00C50382" w:rsidRPr="00E604A2" w:rsidRDefault="003052EB" w:rsidP="00C50382">
            <w:pPr>
              <w:pStyle w:val="Listeavsnitt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8076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382" w:rsidRPr="00E604A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50382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Nei </w:t>
            </w:r>
          </w:p>
          <w:p w14:paraId="3B07B755" w14:textId="77777777" w:rsidR="00C50382" w:rsidRPr="00E604A2" w:rsidRDefault="00C50382" w:rsidP="009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382" w:rsidRPr="003D2649" w14:paraId="396E91C3" w14:textId="77777777" w:rsidTr="009D3D65">
        <w:trPr>
          <w:trHeight w:val="1179"/>
        </w:trPr>
        <w:tc>
          <w:tcPr>
            <w:tcW w:w="2730" w:type="dxa"/>
          </w:tcPr>
          <w:p w14:paraId="53BF1311" w14:textId="345C1F19" w:rsidR="00C50382" w:rsidRPr="00E604A2" w:rsidRDefault="00C50382" w:rsidP="00C50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Hvordan opplever du/dere at barnet er i samspill</w:t>
            </w:r>
            <w:r w:rsidR="00E90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med andre barn,</w:t>
            </w:r>
            <w:r w:rsidR="006A4C7E"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og</w:t>
            </w: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 med voksne?</w:t>
            </w:r>
          </w:p>
        </w:tc>
        <w:tc>
          <w:tcPr>
            <w:tcW w:w="6337" w:type="dxa"/>
          </w:tcPr>
          <w:p w14:paraId="6807B7E4" w14:textId="77777777" w:rsidR="00C50382" w:rsidRDefault="00C50382" w:rsidP="00C50382">
            <w:pPr>
              <w:rPr>
                <w:rFonts w:ascii="Arial" w:hAnsi="Arial" w:cs="Arial"/>
              </w:rPr>
            </w:pPr>
          </w:p>
          <w:p w14:paraId="60B740E0" w14:textId="77777777" w:rsidR="009D3D65" w:rsidRDefault="009D3D65" w:rsidP="00C50382">
            <w:pPr>
              <w:rPr>
                <w:rFonts w:ascii="Arial" w:hAnsi="Arial" w:cs="Arial"/>
              </w:rPr>
            </w:pPr>
          </w:p>
          <w:p w14:paraId="5B84912A" w14:textId="77777777" w:rsidR="009D3D65" w:rsidRDefault="009D3D65" w:rsidP="00C50382">
            <w:pPr>
              <w:rPr>
                <w:rFonts w:ascii="Arial" w:hAnsi="Arial" w:cs="Arial"/>
              </w:rPr>
            </w:pPr>
          </w:p>
          <w:p w14:paraId="644B57A7" w14:textId="77777777" w:rsidR="009D3D65" w:rsidRPr="003D2649" w:rsidRDefault="009D3D65" w:rsidP="00C50382">
            <w:pPr>
              <w:rPr>
                <w:rFonts w:ascii="Arial" w:hAnsi="Arial" w:cs="Arial"/>
              </w:rPr>
            </w:pPr>
          </w:p>
        </w:tc>
      </w:tr>
      <w:tr w:rsidR="00C50382" w:rsidRPr="003D2649" w14:paraId="09124E6D" w14:textId="77777777" w:rsidTr="00C50382">
        <w:tc>
          <w:tcPr>
            <w:tcW w:w="2730" w:type="dxa"/>
          </w:tcPr>
          <w:p w14:paraId="1E715979" w14:textId="7661D958" w:rsidR="0059734E" w:rsidRPr="00E604A2" w:rsidRDefault="00C50382" w:rsidP="00C50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Hva uttrykker barnet om sin egen</w:t>
            </w:r>
            <w:r w:rsidR="000C5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barnehagehverdag og trivsel i barnehagen?</w:t>
            </w:r>
          </w:p>
        </w:tc>
        <w:tc>
          <w:tcPr>
            <w:tcW w:w="6337" w:type="dxa"/>
          </w:tcPr>
          <w:p w14:paraId="7D82415B" w14:textId="77777777" w:rsidR="00C50382" w:rsidRPr="003D2649" w:rsidRDefault="00C50382" w:rsidP="00C50382">
            <w:pPr>
              <w:rPr>
                <w:rFonts w:ascii="Arial" w:hAnsi="Arial" w:cs="Arial"/>
              </w:rPr>
            </w:pPr>
          </w:p>
        </w:tc>
      </w:tr>
      <w:tr w:rsidR="00C50382" w:rsidRPr="003D2649" w14:paraId="504D0B3B" w14:textId="77777777" w:rsidTr="00C50382">
        <w:tc>
          <w:tcPr>
            <w:tcW w:w="2730" w:type="dxa"/>
          </w:tcPr>
          <w:p w14:paraId="1E576392" w14:textId="0FA3A8BD" w:rsidR="00C50382" w:rsidRPr="00E604A2" w:rsidRDefault="00C50382" w:rsidP="00C50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 xml:space="preserve">Har dere hatt kontakt med andre instanser/fagpersoner?  </w:t>
            </w:r>
          </w:p>
        </w:tc>
        <w:tc>
          <w:tcPr>
            <w:tcW w:w="6337" w:type="dxa"/>
          </w:tcPr>
          <w:p w14:paraId="047ACE56" w14:textId="77777777" w:rsidR="00C50382" w:rsidRDefault="00C50382" w:rsidP="00C50382">
            <w:pPr>
              <w:rPr>
                <w:rFonts w:ascii="Arial" w:hAnsi="Arial" w:cs="Arial"/>
              </w:rPr>
            </w:pPr>
          </w:p>
          <w:p w14:paraId="20452000" w14:textId="77777777" w:rsidR="002316F3" w:rsidRDefault="002316F3" w:rsidP="00C50382">
            <w:pPr>
              <w:rPr>
                <w:rFonts w:ascii="Arial" w:hAnsi="Arial" w:cs="Arial"/>
              </w:rPr>
            </w:pPr>
          </w:p>
          <w:p w14:paraId="13701BC0" w14:textId="77777777" w:rsidR="002316F3" w:rsidRDefault="002316F3" w:rsidP="00C50382">
            <w:pPr>
              <w:rPr>
                <w:rFonts w:ascii="Arial" w:hAnsi="Arial" w:cs="Arial"/>
              </w:rPr>
            </w:pPr>
          </w:p>
          <w:p w14:paraId="4D5B6761" w14:textId="77777777" w:rsidR="002316F3" w:rsidRDefault="002316F3" w:rsidP="00C50382">
            <w:pPr>
              <w:rPr>
                <w:rFonts w:ascii="Arial" w:hAnsi="Arial" w:cs="Arial"/>
              </w:rPr>
            </w:pPr>
          </w:p>
          <w:p w14:paraId="1993A5D1" w14:textId="77777777" w:rsidR="002316F3" w:rsidRPr="003D2649" w:rsidRDefault="002316F3" w:rsidP="00C50382">
            <w:pPr>
              <w:rPr>
                <w:rFonts w:ascii="Arial" w:hAnsi="Arial" w:cs="Arial"/>
              </w:rPr>
            </w:pPr>
          </w:p>
        </w:tc>
      </w:tr>
      <w:tr w:rsidR="00C50382" w:rsidRPr="003D2649" w14:paraId="0156CA5F" w14:textId="77777777" w:rsidTr="000C5C1B">
        <w:trPr>
          <w:trHeight w:val="1230"/>
        </w:trPr>
        <w:tc>
          <w:tcPr>
            <w:tcW w:w="2730" w:type="dxa"/>
          </w:tcPr>
          <w:p w14:paraId="36B4BB23" w14:textId="77777777" w:rsidR="00C50382" w:rsidRPr="00E604A2" w:rsidRDefault="00C50382" w:rsidP="00C50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A2">
              <w:rPr>
                <w:rFonts w:ascii="Times New Roman" w:hAnsi="Times New Roman" w:cs="Times New Roman"/>
                <w:sz w:val="24"/>
                <w:szCs w:val="24"/>
              </w:rPr>
              <w:t>Hva ønsker dere at PP-tjenesten skal bidra med?</w:t>
            </w:r>
          </w:p>
          <w:p w14:paraId="4E7C0C59" w14:textId="77777777" w:rsidR="00C50382" w:rsidRPr="00E604A2" w:rsidRDefault="00C50382" w:rsidP="00C50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7" w:type="dxa"/>
          </w:tcPr>
          <w:p w14:paraId="07F29BFC" w14:textId="77777777" w:rsidR="00C50382" w:rsidRPr="003D2649" w:rsidRDefault="00C50382" w:rsidP="00C50382">
            <w:pPr>
              <w:rPr>
                <w:rFonts w:ascii="Arial" w:hAnsi="Arial" w:cs="Arial"/>
              </w:rPr>
            </w:pPr>
          </w:p>
        </w:tc>
      </w:tr>
    </w:tbl>
    <w:p w14:paraId="4014BEF5" w14:textId="77777777" w:rsidR="0059734E" w:rsidRPr="003D2649" w:rsidRDefault="0059734E" w:rsidP="00E728B4">
      <w:pPr>
        <w:rPr>
          <w:rFonts w:ascii="Arial" w:hAnsi="Arial" w:cs="Arial"/>
        </w:rPr>
      </w:pPr>
    </w:p>
    <w:p w14:paraId="77C6BAF3" w14:textId="245C58AF" w:rsidR="00554D4F" w:rsidRPr="003C4708" w:rsidRDefault="00554D4F" w:rsidP="00E728B4">
      <w:pPr>
        <w:rPr>
          <w:rFonts w:ascii="Times New Roman" w:hAnsi="Times New Roman" w:cs="Times New Roman"/>
          <w:b/>
          <w:sz w:val="26"/>
          <w:szCs w:val="26"/>
        </w:rPr>
      </w:pPr>
      <w:r w:rsidRPr="003C4708">
        <w:rPr>
          <w:rFonts w:ascii="Times New Roman" w:hAnsi="Times New Roman" w:cs="Times New Roman"/>
          <w:b/>
          <w:sz w:val="26"/>
          <w:szCs w:val="26"/>
        </w:rPr>
        <w:t>Foresatte</w:t>
      </w:r>
      <w:r w:rsidR="00466BEE" w:rsidRPr="003C4708">
        <w:rPr>
          <w:rFonts w:ascii="Times New Roman" w:hAnsi="Times New Roman" w:cs="Times New Roman"/>
          <w:b/>
          <w:sz w:val="26"/>
          <w:szCs w:val="26"/>
        </w:rPr>
        <w:t xml:space="preserve"> er inn</w:t>
      </w:r>
      <w:r w:rsidR="001C7C5D" w:rsidRPr="003C4708">
        <w:rPr>
          <w:rFonts w:ascii="Times New Roman" w:hAnsi="Times New Roman" w:cs="Times New Roman"/>
          <w:b/>
          <w:sz w:val="26"/>
          <w:szCs w:val="26"/>
        </w:rPr>
        <w:t>forstått med opplysningene i henvisning</w:t>
      </w:r>
      <w:r w:rsidR="003C4708" w:rsidRPr="003C4708">
        <w:rPr>
          <w:rFonts w:ascii="Times New Roman" w:hAnsi="Times New Roman" w:cs="Times New Roman"/>
          <w:b/>
          <w:sz w:val="26"/>
          <w:szCs w:val="26"/>
        </w:rPr>
        <w:t>:</w:t>
      </w:r>
    </w:p>
    <w:p w14:paraId="5FD720D6" w14:textId="77777777" w:rsidR="003C4708" w:rsidRPr="003C4708" w:rsidRDefault="003C4708" w:rsidP="00E728B4">
      <w:pPr>
        <w:rPr>
          <w:rFonts w:ascii="Times New Roman" w:hAnsi="Times New Roman" w:cs="Times New Roman"/>
          <w:b/>
          <w:sz w:val="16"/>
          <w:szCs w:val="16"/>
        </w:rPr>
      </w:pPr>
    </w:p>
    <w:p w14:paraId="5937574B" w14:textId="71FFAD91" w:rsidR="001C7C5D" w:rsidRPr="00E604A2" w:rsidRDefault="001C7C5D" w:rsidP="00E728B4">
      <w:pPr>
        <w:rPr>
          <w:rFonts w:ascii="Times New Roman" w:hAnsi="Times New Roman" w:cs="Times New Roman"/>
          <w:sz w:val="24"/>
          <w:szCs w:val="24"/>
        </w:rPr>
      </w:pPr>
      <w:r w:rsidRPr="00E604A2">
        <w:rPr>
          <w:rFonts w:ascii="Times New Roman" w:hAnsi="Times New Roman" w:cs="Times New Roman"/>
          <w:sz w:val="24"/>
          <w:szCs w:val="24"/>
        </w:rPr>
        <w:t>Dato: _______</w:t>
      </w:r>
      <w:r w:rsidR="006414EA" w:rsidRPr="00E604A2">
        <w:rPr>
          <w:rFonts w:ascii="Times New Roman" w:hAnsi="Times New Roman" w:cs="Times New Roman"/>
          <w:sz w:val="24"/>
          <w:szCs w:val="24"/>
        </w:rPr>
        <w:t>_</w:t>
      </w:r>
      <w:r w:rsidRPr="00E604A2">
        <w:rPr>
          <w:rFonts w:ascii="Times New Roman" w:hAnsi="Times New Roman" w:cs="Times New Roman"/>
          <w:sz w:val="24"/>
          <w:szCs w:val="24"/>
        </w:rPr>
        <w:tab/>
        <w:t xml:space="preserve">Foresatt </w:t>
      </w:r>
      <w:r w:rsidR="0059734E" w:rsidRPr="00E604A2">
        <w:rPr>
          <w:rFonts w:ascii="Times New Roman" w:hAnsi="Times New Roman" w:cs="Times New Roman"/>
          <w:sz w:val="24"/>
          <w:szCs w:val="24"/>
        </w:rPr>
        <w:t>1: _</w:t>
      </w:r>
      <w:r w:rsidRPr="00E604A2">
        <w:rPr>
          <w:rFonts w:ascii="Times New Roman" w:hAnsi="Times New Roman" w:cs="Times New Roman"/>
          <w:sz w:val="24"/>
          <w:szCs w:val="24"/>
        </w:rPr>
        <w:t>_____</w:t>
      </w:r>
      <w:r w:rsidR="006414EA" w:rsidRPr="00E604A2">
        <w:rPr>
          <w:rFonts w:ascii="Times New Roman" w:hAnsi="Times New Roman" w:cs="Times New Roman"/>
          <w:sz w:val="24"/>
          <w:szCs w:val="24"/>
        </w:rPr>
        <w:t>_______________________________</w:t>
      </w:r>
      <w:r w:rsidR="000C5C1B">
        <w:rPr>
          <w:rFonts w:ascii="Times New Roman" w:hAnsi="Times New Roman" w:cs="Times New Roman"/>
          <w:sz w:val="24"/>
          <w:szCs w:val="24"/>
        </w:rPr>
        <w:t>_</w:t>
      </w:r>
      <w:r w:rsidR="000C5C1B">
        <w:rPr>
          <w:rFonts w:ascii="Times New Roman" w:hAnsi="Times New Roman" w:cs="Times New Roman"/>
          <w:sz w:val="24"/>
          <w:szCs w:val="24"/>
        </w:rPr>
        <w:br/>
      </w:r>
    </w:p>
    <w:p w14:paraId="58055ADC" w14:textId="3DD00FEC" w:rsidR="00554D4F" w:rsidRPr="00E604A2" w:rsidRDefault="0059734E" w:rsidP="00554D4F">
      <w:pPr>
        <w:rPr>
          <w:rFonts w:ascii="Times New Roman" w:hAnsi="Times New Roman" w:cs="Times New Roman"/>
          <w:sz w:val="24"/>
          <w:szCs w:val="24"/>
        </w:rPr>
      </w:pPr>
      <w:r w:rsidRPr="00E604A2">
        <w:rPr>
          <w:rFonts w:ascii="Times New Roman" w:hAnsi="Times New Roman" w:cs="Times New Roman"/>
          <w:sz w:val="24"/>
          <w:szCs w:val="24"/>
        </w:rPr>
        <w:t>Dato: _</w:t>
      </w:r>
      <w:r w:rsidR="006414EA" w:rsidRPr="00E604A2">
        <w:rPr>
          <w:rFonts w:ascii="Times New Roman" w:hAnsi="Times New Roman" w:cs="Times New Roman"/>
          <w:sz w:val="24"/>
          <w:szCs w:val="24"/>
        </w:rPr>
        <w:t>_____</w:t>
      </w:r>
      <w:r w:rsidR="006414EA" w:rsidRPr="00E604A2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6414EA" w:rsidRPr="00E604A2">
        <w:rPr>
          <w:rFonts w:ascii="Times New Roman" w:hAnsi="Times New Roman" w:cs="Times New Roman"/>
          <w:sz w:val="24"/>
          <w:szCs w:val="24"/>
        </w:rPr>
        <w:tab/>
      </w:r>
      <w:r w:rsidR="001C7C5D" w:rsidRPr="00E604A2">
        <w:rPr>
          <w:rFonts w:ascii="Times New Roman" w:hAnsi="Times New Roman" w:cs="Times New Roman"/>
          <w:sz w:val="24"/>
          <w:szCs w:val="24"/>
        </w:rPr>
        <w:t xml:space="preserve">Foresatt </w:t>
      </w:r>
      <w:r w:rsidR="000C5C1B" w:rsidRPr="00E604A2">
        <w:rPr>
          <w:rFonts w:ascii="Times New Roman" w:hAnsi="Times New Roman" w:cs="Times New Roman"/>
          <w:sz w:val="24"/>
          <w:szCs w:val="24"/>
        </w:rPr>
        <w:t>2: _</w:t>
      </w:r>
      <w:r w:rsidR="001C7C5D" w:rsidRPr="00E604A2">
        <w:rPr>
          <w:rFonts w:ascii="Times New Roman" w:hAnsi="Times New Roman" w:cs="Times New Roman"/>
          <w:sz w:val="24"/>
          <w:szCs w:val="24"/>
        </w:rPr>
        <w:t>_____</w:t>
      </w:r>
      <w:r w:rsidR="006414EA" w:rsidRPr="00E604A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95FD379" w14:textId="73BF860C" w:rsidR="003C4708" w:rsidRPr="003C4708" w:rsidRDefault="003C4708" w:rsidP="00E728B4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554D4F" w:rsidRPr="003C4708">
        <w:rPr>
          <w:rFonts w:ascii="Times New Roman" w:hAnsi="Times New Roman" w:cs="Times New Roman"/>
          <w:b/>
          <w:bCs/>
          <w:sz w:val="26"/>
          <w:szCs w:val="26"/>
        </w:rPr>
        <w:t>Signatur hvis barnet går i barnehage:</w:t>
      </w:r>
    </w:p>
    <w:p w14:paraId="7F82EA1A" w14:textId="5B13959F" w:rsidR="00554D4F" w:rsidRPr="003C4708" w:rsidRDefault="00554D4F" w:rsidP="00E728B4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3C47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5BD630" w14:textId="762D8D11" w:rsidR="000C5C1B" w:rsidRDefault="00403DEF" w:rsidP="00E728B4">
      <w:pPr>
        <w:rPr>
          <w:rFonts w:ascii="Times New Roman" w:hAnsi="Times New Roman" w:cs="Times New Roman"/>
          <w:sz w:val="24"/>
          <w:szCs w:val="24"/>
        </w:rPr>
      </w:pPr>
      <w:r w:rsidRPr="00E604A2">
        <w:rPr>
          <w:rFonts w:ascii="Times New Roman" w:hAnsi="Times New Roman" w:cs="Times New Roman"/>
          <w:sz w:val="24"/>
          <w:szCs w:val="24"/>
        </w:rPr>
        <w:t>Dato: ____________</w:t>
      </w:r>
      <w:r w:rsidR="000C5C1B">
        <w:rPr>
          <w:rFonts w:ascii="Times New Roman" w:hAnsi="Times New Roman" w:cs="Times New Roman"/>
          <w:sz w:val="24"/>
          <w:szCs w:val="24"/>
        </w:rPr>
        <w:t xml:space="preserve">___ </w:t>
      </w:r>
      <w:r w:rsidR="00554D4F" w:rsidRPr="00E604A2">
        <w:rPr>
          <w:rFonts w:ascii="Times New Roman" w:hAnsi="Times New Roman" w:cs="Times New Roman"/>
          <w:sz w:val="24"/>
          <w:szCs w:val="24"/>
        </w:rPr>
        <w:t xml:space="preserve">Pedagogisk </w:t>
      </w:r>
      <w:r w:rsidR="0059734E" w:rsidRPr="00E604A2">
        <w:rPr>
          <w:rFonts w:ascii="Times New Roman" w:hAnsi="Times New Roman" w:cs="Times New Roman"/>
          <w:sz w:val="24"/>
          <w:szCs w:val="24"/>
        </w:rPr>
        <w:t>leder: _</w:t>
      </w:r>
      <w:r w:rsidRPr="00E604A2">
        <w:rPr>
          <w:rFonts w:ascii="Times New Roman" w:hAnsi="Times New Roman" w:cs="Times New Roman"/>
          <w:sz w:val="24"/>
          <w:szCs w:val="24"/>
        </w:rPr>
        <w:t>_______</w:t>
      </w:r>
      <w:r w:rsidR="006414EA" w:rsidRPr="00E604A2">
        <w:rPr>
          <w:rFonts w:ascii="Times New Roman" w:hAnsi="Times New Roman" w:cs="Times New Roman"/>
          <w:sz w:val="24"/>
          <w:szCs w:val="24"/>
        </w:rPr>
        <w:t>______________________</w:t>
      </w:r>
      <w:r w:rsidR="000C5C1B">
        <w:rPr>
          <w:rFonts w:ascii="Times New Roman" w:hAnsi="Times New Roman" w:cs="Times New Roman"/>
          <w:sz w:val="24"/>
          <w:szCs w:val="24"/>
        </w:rPr>
        <w:t>_</w:t>
      </w:r>
    </w:p>
    <w:p w14:paraId="639CA67D" w14:textId="6239A643" w:rsidR="00403DEF" w:rsidRPr="00E604A2" w:rsidRDefault="00403DEF" w:rsidP="00E728B4">
      <w:pPr>
        <w:rPr>
          <w:rFonts w:ascii="Times New Roman" w:hAnsi="Times New Roman" w:cs="Times New Roman"/>
          <w:sz w:val="24"/>
          <w:szCs w:val="24"/>
        </w:rPr>
      </w:pPr>
    </w:p>
    <w:p w14:paraId="349038CB" w14:textId="68F7445E" w:rsidR="00AD4756" w:rsidRPr="00E604A2" w:rsidRDefault="0059734E" w:rsidP="6D40699C">
      <w:pPr>
        <w:rPr>
          <w:rFonts w:ascii="Times New Roman" w:hAnsi="Times New Roman" w:cs="Times New Roman"/>
          <w:sz w:val="24"/>
          <w:szCs w:val="24"/>
        </w:rPr>
      </w:pPr>
      <w:r w:rsidRPr="6D40699C">
        <w:rPr>
          <w:rFonts w:ascii="Times New Roman" w:hAnsi="Times New Roman" w:cs="Times New Roman"/>
          <w:sz w:val="24"/>
          <w:szCs w:val="24"/>
        </w:rPr>
        <w:t>Dato: _</w:t>
      </w:r>
      <w:r w:rsidR="00554D4F" w:rsidRPr="6D40699C">
        <w:rPr>
          <w:rFonts w:ascii="Times New Roman" w:hAnsi="Times New Roman" w:cs="Times New Roman"/>
          <w:sz w:val="24"/>
          <w:szCs w:val="24"/>
        </w:rPr>
        <w:t>___________</w:t>
      </w:r>
      <w:r w:rsidR="000C5C1B" w:rsidRPr="6D40699C">
        <w:rPr>
          <w:rFonts w:ascii="Times New Roman" w:hAnsi="Times New Roman" w:cs="Times New Roman"/>
          <w:sz w:val="24"/>
          <w:szCs w:val="24"/>
        </w:rPr>
        <w:t xml:space="preserve">___ </w:t>
      </w:r>
      <w:r w:rsidR="00554D4F" w:rsidRPr="6D40699C">
        <w:rPr>
          <w:rFonts w:ascii="Times New Roman" w:hAnsi="Times New Roman" w:cs="Times New Roman"/>
          <w:sz w:val="24"/>
          <w:szCs w:val="24"/>
        </w:rPr>
        <w:t>Styrer</w:t>
      </w:r>
      <w:r w:rsidR="000C5C1B" w:rsidRPr="6D40699C">
        <w:rPr>
          <w:rFonts w:ascii="Times New Roman" w:hAnsi="Times New Roman" w:cs="Times New Roman"/>
          <w:sz w:val="24"/>
          <w:szCs w:val="24"/>
        </w:rPr>
        <w:t>:</w:t>
      </w:r>
      <w:r w:rsidR="00403DEF" w:rsidRPr="6D40699C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12113" w:rsidRPr="6D40699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lrutenett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43A04" w14:paraId="4935C71C" w14:textId="77777777" w:rsidTr="002C0DE0">
        <w:trPr>
          <w:trHeight w:val="351"/>
        </w:trPr>
        <w:tc>
          <w:tcPr>
            <w:tcW w:w="9072" w:type="dxa"/>
            <w:shd w:val="clear" w:color="auto" w:fill="ECF9E7"/>
          </w:tcPr>
          <w:p w14:paraId="661EDDF4" w14:textId="64FD69C0" w:rsidR="00643A04" w:rsidRPr="00624447" w:rsidRDefault="00643A04" w:rsidP="002C0DE0">
            <w:pPr>
              <w:pStyle w:val="Standard"/>
              <w:spacing w:after="112"/>
              <w:ind w:left="2832" w:firstLine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Samtykke</w:t>
            </w:r>
            <w:r w:rsidR="003C4708">
              <w:rPr>
                <w:rFonts w:ascii="Arial" w:hAnsi="Arial" w:cs="Arial"/>
              </w:rPr>
              <w:t>skjema</w:t>
            </w:r>
          </w:p>
        </w:tc>
      </w:tr>
      <w:tr w:rsidR="00643A04" w14:paraId="072E184E" w14:textId="77777777" w:rsidTr="002C0DE0">
        <w:trPr>
          <w:trHeight w:val="938"/>
        </w:trPr>
        <w:tc>
          <w:tcPr>
            <w:tcW w:w="9072" w:type="dxa"/>
          </w:tcPr>
          <w:p w14:paraId="2F246579" w14:textId="77777777" w:rsidR="00643A04" w:rsidRDefault="00643A04" w:rsidP="002C0DE0">
            <w:pPr>
              <w:pStyle w:val="Standard"/>
              <w:spacing w:after="229"/>
              <w:ind w:left="-5" w:firstLine="0"/>
            </w:pPr>
            <w:r>
              <w:rPr>
                <w:rFonts w:ascii="Arial" w:hAnsi="Arial" w:cs="Arial"/>
                <w:b w:val="0"/>
              </w:rPr>
              <w:t>Alle ansatte har taushetsplikt hjemlet i den enkelte tjenestes særlov.</w:t>
            </w:r>
          </w:p>
          <w:p w14:paraId="2255A6CE" w14:textId="77777777" w:rsidR="00643A04" w:rsidRDefault="00643A04" w:rsidP="002C0DE0">
            <w:pPr>
              <w:pStyle w:val="Standard"/>
              <w:spacing w:after="229"/>
              <w:ind w:left="-5" w:firstLine="0"/>
            </w:pPr>
            <w:r>
              <w:rPr>
                <w:rFonts w:ascii="Arial" w:hAnsi="Arial" w:cs="Arial"/>
                <w:b w:val="0"/>
              </w:rPr>
              <w:t>For at mitt barn kan få nødvendig oppfølging/henvisning samtykker jeg i at PPT tar kontakt med samarbeidspartnere som er vesentlig for å få til et best mulig tilbud til mitt barn. Ungdom over 15 år skriver under selv.</w:t>
            </w:r>
            <w:r>
              <w:rPr>
                <w:rFonts w:ascii="Arial" w:hAnsi="Arial" w:cs="Arial"/>
              </w:rPr>
              <w:t xml:space="preserve"> </w:t>
            </w:r>
          </w:p>
          <w:p w14:paraId="4AECEA20" w14:textId="77777777" w:rsidR="00643A04" w:rsidRDefault="00643A04" w:rsidP="002C0DE0">
            <w:pPr>
              <w:pStyle w:val="Standard"/>
              <w:spacing w:after="216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Kryss av for instanser som kan kontaktes:</w:t>
            </w:r>
          </w:p>
          <w:p w14:paraId="7DDEBDCA" w14:textId="4DA94704" w:rsidR="00643A04" w:rsidRDefault="00643A04" w:rsidP="002C0DE0">
            <w:pPr>
              <w:pStyle w:val="Standard"/>
              <w:spacing w:after="248"/>
              <w:ind w:left="0" w:firstLine="0"/>
              <w:rPr>
                <w:rFonts w:ascii="Arial" w:hAnsi="Arial" w:cs="Arial"/>
                <w:b w:val="0"/>
              </w:rPr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Barnehage</w:t>
            </w:r>
          </w:p>
          <w:p w14:paraId="6523EB5C" w14:textId="77777777" w:rsidR="00643A04" w:rsidRDefault="00643A04" w:rsidP="002C0DE0">
            <w:pPr>
              <w:pStyle w:val="Standard"/>
              <w:spacing w:after="248"/>
              <w:ind w:left="0" w:firstLine="0"/>
              <w:rPr>
                <w:rFonts w:ascii="Arial" w:hAnsi="Arial" w:cs="Arial"/>
                <w:b w:val="0"/>
              </w:rPr>
            </w:pPr>
            <w:bookmarkStart w:id="0" w:name="_Hlk205378076"/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bookmarkEnd w:id="0"/>
            <w:r>
              <w:rPr>
                <w:rFonts w:ascii="Arial" w:hAnsi="Arial" w:cs="Arial"/>
                <w:b w:val="0"/>
              </w:rPr>
              <w:t xml:space="preserve"> Helsestasjon</w:t>
            </w:r>
          </w:p>
          <w:p w14:paraId="7245ED06" w14:textId="77777777" w:rsidR="003C4708" w:rsidRDefault="00643A04" w:rsidP="002C0DE0">
            <w:pPr>
              <w:pStyle w:val="Standard"/>
              <w:spacing w:after="248"/>
              <w:ind w:left="0" w:firstLine="0"/>
              <w:rPr>
                <w:rFonts w:ascii="Arial" w:hAnsi="Arial" w:cs="Arial"/>
                <w:b w:val="0"/>
              </w:rPr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lastRenderedPageBreak/>
              <w:t>□</w:t>
            </w:r>
            <w:r>
              <w:rPr>
                <w:rFonts w:ascii="Arial" w:hAnsi="Arial" w:cs="Arial"/>
                <w:b w:val="0"/>
              </w:rPr>
              <w:t xml:space="preserve"> Spesialpedagog/logoped</w:t>
            </w:r>
          </w:p>
          <w:p w14:paraId="2E0927BA" w14:textId="37C3EC1D" w:rsidR="00643A04" w:rsidRDefault="003C4708" w:rsidP="002C0DE0">
            <w:pPr>
              <w:pStyle w:val="Standard"/>
              <w:spacing w:after="248"/>
              <w:ind w:left="0" w:firstLine="0"/>
              <w:rPr>
                <w:rFonts w:ascii="Arial" w:hAnsi="Arial" w:cs="Arial"/>
                <w:b w:val="0"/>
              </w:rPr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 xml:space="preserve">□ </w:t>
            </w:r>
            <w:r>
              <w:rPr>
                <w:rFonts w:ascii="Arial" w:hAnsi="Arial" w:cs="Arial"/>
                <w:b w:val="0"/>
              </w:rPr>
              <w:t>BUP</w:t>
            </w:r>
          </w:p>
          <w:p w14:paraId="3045D55A" w14:textId="77777777" w:rsidR="00643A04" w:rsidRDefault="00643A04" w:rsidP="002C0DE0">
            <w:pPr>
              <w:pStyle w:val="Standard"/>
              <w:spacing w:after="248"/>
              <w:ind w:left="0" w:firstLine="0"/>
              <w:rPr>
                <w:rFonts w:ascii="Arial" w:hAnsi="Arial" w:cs="Arial"/>
                <w:b w:val="0"/>
              </w:rPr>
            </w:pPr>
            <w:bookmarkStart w:id="1" w:name="_Hlk205378129"/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bookmarkEnd w:id="1"/>
            <w:r>
              <w:rPr>
                <w:rFonts w:ascii="Arial" w:hAnsi="Arial" w:cs="Arial"/>
                <w:b w:val="0"/>
              </w:rPr>
              <w:t xml:space="preserve"> Barnevernstjenesten</w:t>
            </w:r>
          </w:p>
          <w:p w14:paraId="02169BD1" w14:textId="77777777" w:rsidR="00643A04" w:rsidRDefault="00643A04" w:rsidP="002C0DE0">
            <w:pPr>
              <w:pStyle w:val="Standard"/>
              <w:spacing w:after="229"/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Kommunal psykiatritjeneste</w:t>
            </w:r>
          </w:p>
          <w:p w14:paraId="799CC0E5" w14:textId="28662438" w:rsidR="00643A04" w:rsidRDefault="00643A04" w:rsidP="003C4708">
            <w:pPr>
              <w:pStyle w:val="Standard"/>
              <w:spacing w:after="229"/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Rustjenesten</w:t>
            </w:r>
          </w:p>
          <w:p w14:paraId="0DA10542" w14:textId="77777777" w:rsidR="00643A04" w:rsidRDefault="00643A04" w:rsidP="002C0DE0">
            <w:pPr>
              <w:pStyle w:val="Standard"/>
              <w:spacing w:after="229"/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Legetjenesten</w:t>
            </w:r>
          </w:p>
          <w:p w14:paraId="75537663" w14:textId="77777777" w:rsidR="00643A04" w:rsidRDefault="00643A04" w:rsidP="002C0DE0">
            <w:pPr>
              <w:pStyle w:val="Standard"/>
              <w:spacing w:after="229"/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Politi</w:t>
            </w:r>
          </w:p>
          <w:p w14:paraId="1DF1A3C3" w14:textId="77777777" w:rsidR="00643A04" w:rsidRDefault="00643A04" w:rsidP="002C0DE0">
            <w:pPr>
              <w:pStyle w:val="Standard"/>
              <w:spacing w:after="229"/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Universitetssykehuset Nord-Norge, </w:t>
            </w:r>
            <w:proofErr w:type="spellStart"/>
            <w:r>
              <w:rPr>
                <w:rFonts w:ascii="Arial" w:hAnsi="Arial" w:cs="Arial"/>
                <w:b w:val="0"/>
              </w:rPr>
              <w:t>avd</w:t>
            </w:r>
            <w:proofErr w:type="spellEnd"/>
            <w:r>
              <w:rPr>
                <w:rFonts w:ascii="Arial" w:hAnsi="Arial" w:cs="Arial"/>
                <w:b w:val="0"/>
              </w:rPr>
              <w:t>: _______________________________</w:t>
            </w:r>
          </w:p>
          <w:p w14:paraId="5A24239D" w14:textId="77777777" w:rsidR="00643A04" w:rsidRDefault="00643A04" w:rsidP="002C0DE0">
            <w:pPr>
              <w:pStyle w:val="Standard"/>
              <w:spacing w:after="229"/>
            </w:pPr>
            <w:r w:rsidRPr="0072253A">
              <w:rPr>
                <w:rFonts w:ascii="Arial" w:hAnsi="Arial" w:cs="Arial"/>
                <w:b w:val="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b w:val="0"/>
              </w:rPr>
              <w:t xml:space="preserve"> Andre</w:t>
            </w:r>
          </w:p>
          <w:p w14:paraId="37772B95" w14:textId="77777777" w:rsidR="00643A04" w:rsidRDefault="00643A04" w:rsidP="002C0DE0">
            <w:pPr>
              <w:pStyle w:val="Standard"/>
              <w:spacing w:after="220"/>
              <w:ind w:left="0" w:firstLine="0"/>
            </w:pPr>
            <w:r>
              <w:rPr>
                <w:rFonts w:ascii="Arial" w:hAnsi="Arial" w:cs="Arial"/>
              </w:rPr>
              <w:t>Dette samtykket gjelder for følgende tidsrom, eller frem til jeg trekker samtykket tilbake.</w:t>
            </w:r>
          </w:p>
          <w:p w14:paraId="71CFBC08" w14:textId="77777777" w:rsidR="00643A04" w:rsidRDefault="00643A04" w:rsidP="002C0DE0">
            <w:pPr>
              <w:pStyle w:val="Standard"/>
              <w:spacing w:after="227"/>
              <w:ind w:left="-5" w:firstLine="0"/>
            </w:pPr>
            <w:r>
              <w:rPr>
                <w:rFonts w:ascii="Arial" w:hAnsi="Arial" w:cs="Arial"/>
              </w:rPr>
              <w:t xml:space="preserve">Gjelder frem til: </w:t>
            </w:r>
            <w:r>
              <w:rPr>
                <w:rFonts w:ascii="Arial" w:hAnsi="Arial" w:cs="Arial"/>
                <w:b w:val="0"/>
              </w:rPr>
              <w:t>_______________</w:t>
            </w:r>
          </w:p>
          <w:p w14:paraId="496D74FE" w14:textId="77777777" w:rsidR="00643A04" w:rsidRDefault="00643A04" w:rsidP="002C0DE0">
            <w:pPr>
              <w:pStyle w:val="Standard"/>
              <w:spacing w:after="112"/>
              <w:ind w:left="0" w:firstLine="0"/>
              <w:rPr>
                <w:rFonts w:ascii="Arial" w:hAnsi="Arial" w:cs="Arial"/>
                <w:u w:val="single"/>
              </w:rPr>
            </w:pPr>
          </w:p>
        </w:tc>
      </w:tr>
    </w:tbl>
    <w:p w14:paraId="0E672E9F" w14:textId="77777777" w:rsidR="00643A04" w:rsidRDefault="00643A04" w:rsidP="00643A04">
      <w:pPr>
        <w:pStyle w:val="Standard"/>
        <w:spacing w:after="260"/>
        <w:ind w:left="0" w:firstLine="0"/>
        <w:rPr>
          <w:rFonts w:ascii="Arial" w:hAnsi="Arial" w:cs="Arial"/>
        </w:rPr>
      </w:pPr>
    </w:p>
    <w:p w14:paraId="27744BC6" w14:textId="77777777" w:rsidR="00643A04" w:rsidRDefault="00643A04" w:rsidP="00643A04">
      <w:pPr>
        <w:pStyle w:val="Standard"/>
        <w:spacing w:after="273"/>
        <w:ind w:left="-5" w:firstLine="0"/>
      </w:pPr>
      <w:r>
        <w:rPr>
          <w:rFonts w:ascii="Arial" w:hAnsi="Arial" w:cs="Arial"/>
          <w:b w:val="0"/>
        </w:rPr>
        <w:t>Dato: _________ Foresatt: __________________________________________</w:t>
      </w:r>
    </w:p>
    <w:p w14:paraId="338BC5BE" w14:textId="77777777" w:rsidR="00643A04" w:rsidRDefault="00643A04" w:rsidP="00643A04">
      <w:pPr>
        <w:pStyle w:val="Standard"/>
        <w:spacing w:after="229"/>
        <w:ind w:left="-5" w:firstLine="0"/>
      </w:pPr>
      <w:r>
        <w:rPr>
          <w:rFonts w:ascii="Arial" w:hAnsi="Arial" w:cs="Arial"/>
          <w:b w:val="0"/>
        </w:rPr>
        <w:t>Dato: _________ Foresatt: __________________________________________</w:t>
      </w:r>
    </w:p>
    <w:p w14:paraId="142DE98F" w14:textId="77777777" w:rsidR="00643A04" w:rsidRDefault="00643A04" w:rsidP="00643A04">
      <w:pPr>
        <w:pStyle w:val="Standard"/>
        <w:spacing w:after="275"/>
        <w:ind w:left="-5" w:firstLine="0"/>
      </w:pPr>
      <w:r>
        <w:rPr>
          <w:rFonts w:ascii="Arial" w:hAnsi="Arial" w:cs="Arial"/>
          <w:b w:val="0"/>
        </w:rPr>
        <w:t>Samtykkeerklæringen er underskrevet i nærvær av:</w:t>
      </w:r>
    </w:p>
    <w:p w14:paraId="7939101E" w14:textId="14B652C7" w:rsidR="00712113" w:rsidRPr="00643A04" w:rsidRDefault="00643A04" w:rsidP="00643A04">
      <w:pPr>
        <w:pStyle w:val="Standard"/>
        <w:spacing w:after="229"/>
        <w:ind w:left="-5" w:firstLine="0"/>
      </w:pPr>
      <w:r>
        <w:rPr>
          <w:rFonts w:ascii="Arial" w:hAnsi="Arial" w:cs="Arial"/>
          <w:b w:val="0"/>
        </w:rPr>
        <w:t>Dato: _________ Underskrift: ________________________________________</w:t>
      </w:r>
    </w:p>
    <w:sectPr w:rsidR="00712113" w:rsidRPr="00643A0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B3BD1" w14:textId="77777777" w:rsidR="00735A9B" w:rsidRDefault="00735A9B" w:rsidP="00541C37">
      <w:pPr>
        <w:spacing w:after="0" w:line="240" w:lineRule="auto"/>
      </w:pPr>
      <w:r>
        <w:separator/>
      </w:r>
    </w:p>
  </w:endnote>
  <w:endnote w:type="continuationSeparator" w:id="0">
    <w:p w14:paraId="41E82D93" w14:textId="77777777" w:rsidR="00735A9B" w:rsidRDefault="00735A9B" w:rsidP="0054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43163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5D0B94" w14:textId="42ECEC93" w:rsidR="0016723F" w:rsidRDefault="0016723F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04C1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04C1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922746" w14:textId="77777777" w:rsidR="0016723F" w:rsidRDefault="0016723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C6623" w14:textId="77777777" w:rsidR="00735A9B" w:rsidRDefault="00735A9B" w:rsidP="00541C37">
      <w:pPr>
        <w:spacing w:after="0" w:line="240" w:lineRule="auto"/>
      </w:pPr>
      <w:r>
        <w:separator/>
      </w:r>
    </w:p>
  </w:footnote>
  <w:footnote w:type="continuationSeparator" w:id="0">
    <w:p w14:paraId="0B9F8900" w14:textId="77777777" w:rsidR="00735A9B" w:rsidRDefault="00735A9B" w:rsidP="00541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2" w:type="dxa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526"/>
      <w:gridCol w:w="4526"/>
    </w:tblGrid>
    <w:tr w:rsidR="006B1523" w14:paraId="753DD705" w14:textId="77777777" w:rsidTr="00966179">
      <w:tc>
        <w:tcPr>
          <w:tcW w:w="45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102893D" w14:textId="77777777" w:rsidR="006B1523" w:rsidRDefault="006B1523" w:rsidP="006B1523">
          <w:pPr>
            <w:pStyle w:val="Topptekst"/>
            <w:tabs>
              <w:tab w:val="center" w:pos="4996"/>
              <w:tab w:val="right" w:pos="9982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Pedagogisk – Psykologisk </w:t>
          </w:r>
        </w:p>
        <w:p w14:paraId="1957C16E" w14:textId="77777777" w:rsidR="006B1523" w:rsidRDefault="006B1523" w:rsidP="006B1523">
          <w:pPr>
            <w:pStyle w:val="Topptekst"/>
            <w:tabs>
              <w:tab w:val="center" w:pos="4996"/>
              <w:tab w:val="right" w:pos="9982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>Tjeneste for Nord – Troms</w:t>
          </w:r>
        </w:p>
        <w:p w14:paraId="56A44B63" w14:textId="77777777" w:rsidR="006B1523" w:rsidRDefault="006B1523" w:rsidP="006B1523">
          <w:pPr>
            <w:pStyle w:val="Topptekst"/>
            <w:tabs>
              <w:tab w:val="center" w:pos="4996"/>
              <w:tab w:val="right" w:pos="9982"/>
            </w:tabs>
          </w:pPr>
        </w:p>
      </w:tc>
      <w:tc>
        <w:tcPr>
          <w:tcW w:w="45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7ECF82B" w14:textId="77777777" w:rsidR="006B1523" w:rsidRDefault="006B1523" w:rsidP="006B1523">
          <w:pPr>
            <w:pStyle w:val="Topptekst"/>
            <w:tabs>
              <w:tab w:val="center" w:pos="4996"/>
              <w:tab w:val="right" w:pos="9982"/>
            </w:tabs>
            <w:rPr>
              <w:bCs/>
            </w:rPr>
          </w:pPr>
          <w:r>
            <w:rPr>
              <w:bCs/>
            </w:rPr>
            <w:t>Postadresse: Postboks 174, 9156 Storslett</w:t>
          </w:r>
        </w:p>
        <w:p w14:paraId="58F97657" w14:textId="77777777" w:rsidR="006B1523" w:rsidRDefault="006B1523" w:rsidP="006B1523">
          <w:pPr>
            <w:pStyle w:val="Topptekst"/>
            <w:tabs>
              <w:tab w:val="center" w:pos="4996"/>
              <w:tab w:val="right" w:pos="9982"/>
            </w:tabs>
          </w:pPr>
          <w:r>
            <w:rPr>
              <w:bCs/>
            </w:rPr>
            <w:t>Besøksadresse: Lyngsmark 8, 9151 Storslett</w:t>
          </w:r>
          <w:r>
            <w:rPr>
              <w:bCs/>
            </w:rPr>
            <w:br/>
          </w:r>
          <w:proofErr w:type="spellStart"/>
          <w:r>
            <w:rPr>
              <w:bCs/>
            </w:rPr>
            <w:t>Tlf</w:t>
          </w:r>
          <w:proofErr w:type="spellEnd"/>
          <w:r>
            <w:rPr>
              <w:bCs/>
            </w:rPr>
            <w:t>: 77 58 82 60 / 41 70 61 43</w:t>
          </w:r>
          <w:r>
            <w:rPr>
              <w:bCs/>
            </w:rPr>
            <w:br/>
            <w:t xml:space="preserve">E-post: </w:t>
          </w:r>
          <w:hyperlink r:id="rId1" w:history="1">
            <w:r>
              <w:rPr>
                <w:rStyle w:val="Hyperkobling"/>
                <w:bCs/>
              </w:rPr>
              <w:t>ppt@ntroms.no</w:t>
            </w:r>
          </w:hyperlink>
          <w:r>
            <w:rPr>
              <w:bCs/>
            </w:rPr>
            <w:t xml:space="preserve"> </w:t>
          </w:r>
        </w:p>
      </w:tc>
    </w:tr>
  </w:tbl>
  <w:p w14:paraId="59772F8D" w14:textId="77777777" w:rsidR="006B1523" w:rsidRDefault="006B152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3575"/>
    <w:multiLevelType w:val="hybridMultilevel"/>
    <w:tmpl w:val="15221CFC"/>
    <w:lvl w:ilvl="0" w:tplc="55C6ED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E6E82"/>
    <w:multiLevelType w:val="hybridMultilevel"/>
    <w:tmpl w:val="482E759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D5224"/>
    <w:multiLevelType w:val="hybridMultilevel"/>
    <w:tmpl w:val="E80E03A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D1B30"/>
    <w:multiLevelType w:val="hybridMultilevel"/>
    <w:tmpl w:val="7838572A"/>
    <w:lvl w:ilvl="0" w:tplc="9FB21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61733"/>
    <w:multiLevelType w:val="hybridMultilevel"/>
    <w:tmpl w:val="A8600522"/>
    <w:lvl w:ilvl="0" w:tplc="0FFA66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01442"/>
    <w:multiLevelType w:val="hybridMultilevel"/>
    <w:tmpl w:val="D0E46E7C"/>
    <w:lvl w:ilvl="0" w:tplc="9D9E47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12742"/>
    <w:multiLevelType w:val="hybridMultilevel"/>
    <w:tmpl w:val="F73EAA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E5BBE"/>
    <w:multiLevelType w:val="hybridMultilevel"/>
    <w:tmpl w:val="4C3CEE2C"/>
    <w:lvl w:ilvl="0" w:tplc="B2D2B7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565644">
    <w:abstractNumId w:val="3"/>
  </w:num>
  <w:num w:numId="2" w16cid:durableId="329453287">
    <w:abstractNumId w:val="1"/>
  </w:num>
  <w:num w:numId="3" w16cid:durableId="1254243074">
    <w:abstractNumId w:val="6"/>
  </w:num>
  <w:num w:numId="4" w16cid:durableId="1747453555">
    <w:abstractNumId w:val="4"/>
  </w:num>
  <w:num w:numId="5" w16cid:durableId="2095544274">
    <w:abstractNumId w:val="7"/>
  </w:num>
  <w:num w:numId="6" w16cid:durableId="747925947">
    <w:abstractNumId w:val="2"/>
  </w:num>
  <w:num w:numId="7" w16cid:durableId="807625988">
    <w:abstractNumId w:val="0"/>
  </w:num>
  <w:num w:numId="8" w16cid:durableId="463888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103"/>
    <w:rsid w:val="00033F95"/>
    <w:rsid w:val="00081A99"/>
    <w:rsid w:val="00083D87"/>
    <w:rsid w:val="000B7907"/>
    <w:rsid w:val="000C5C1B"/>
    <w:rsid w:val="000D0081"/>
    <w:rsid w:val="000D7C71"/>
    <w:rsid w:val="000E3B86"/>
    <w:rsid w:val="001013CE"/>
    <w:rsid w:val="00116229"/>
    <w:rsid w:val="00124B46"/>
    <w:rsid w:val="001555A0"/>
    <w:rsid w:val="0016723F"/>
    <w:rsid w:val="00196E86"/>
    <w:rsid w:val="001B11BE"/>
    <w:rsid w:val="001B489C"/>
    <w:rsid w:val="001B4986"/>
    <w:rsid w:val="001B6955"/>
    <w:rsid w:val="001C7C5D"/>
    <w:rsid w:val="001E05E6"/>
    <w:rsid w:val="001E4254"/>
    <w:rsid w:val="001E7E2B"/>
    <w:rsid w:val="001F0B31"/>
    <w:rsid w:val="00214EBD"/>
    <w:rsid w:val="0022764A"/>
    <w:rsid w:val="002316F3"/>
    <w:rsid w:val="00242817"/>
    <w:rsid w:val="00262F5D"/>
    <w:rsid w:val="0026640F"/>
    <w:rsid w:val="002A08C2"/>
    <w:rsid w:val="002A7B13"/>
    <w:rsid w:val="002C14CE"/>
    <w:rsid w:val="002D7CDE"/>
    <w:rsid w:val="003052EB"/>
    <w:rsid w:val="00307995"/>
    <w:rsid w:val="00310ED2"/>
    <w:rsid w:val="00317AAF"/>
    <w:rsid w:val="003217F0"/>
    <w:rsid w:val="00354CD5"/>
    <w:rsid w:val="003817E0"/>
    <w:rsid w:val="00394634"/>
    <w:rsid w:val="003B027E"/>
    <w:rsid w:val="003B1EBD"/>
    <w:rsid w:val="003B375C"/>
    <w:rsid w:val="003C4708"/>
    <w:rsid w:val="003D19C6"/>
    <w:rsid w:val="003D2649"/>
    <w:rsid w:val="003F1958"/>
    <w:rsid w:val="003F4636"/>
    <w:rsid w:val="00403DEF"/>
    <w:rsid w:val="00442D31"/>
    <w:rsid w:val="00443103"/>
    <w:rsid w:val="00461B78"/>
    <w:rsid w:val="00466BEE"/>
    <w:rsid w:val="004914DB"/>
    <w:rsid w:val="00492AE2"/>
    <w:rsid w:val="004B3C45"/>
    <w:rsid w:val="004E18C6"/>
    <w:rsid w:val="004F5218"/>
    <w:rsid w:val="005108A5"/>
    <w:rsid w:val="00540621"/>
    <w:rsid w:val="00541C37"/>
    <w:rsid w:val="00543448"/>
    <w:rsid w:val="00554D4F"/>
    <w:rsid w:val="005564ED"/>
    <w:rsid w:val="00564449"/>
    <w:rsid w:val="00575C58"/>
    <w:rsid w:val="005769A0"/>
    <w:rsid w:val="005845E3"/>
    <w:rsid w:val="0059734E"/>
    <w:rsid w:val="005F4494"/>
    <w:rsid w:val="005F70E9"/>
    <w:rsid w:val="006054F7"/>
    <w:rsid w:val="00610427"/>
    <w:rsid w:val="00636E77"/>
    <w:rsid w:val="00637119"/>
    <w:rsid w:val="006414EA"/>
    <w:rsid w:val="00643A04"/>
    <w:rsid w:val="00685F10"/>
    <w:rsid w:val="006A4C7E"/>
    <w:rsid w:val="006B0661"/>
    <w:rsid w:val="006B0DC7"/>
    <w:rsid w:val="006B1523"/>
    <w:rsid w:val="006B4DC0"/>
    <w:rsid w:val="00703E12"/>
    <w:rsid w:val="00712113"/>
    <w:rsid w:val="0073134C"/>
    <w:rsid w:val="00734B5A"/>
    <w:rsid w:val="00735A9B"/>
    <w:rsid w:val="00740801"/>
    <w:rsid w:val="00744F30"/>
    <w:rsid w:val="007604C1"/>
    <w:rsid w:val="00770122"/>
    <w:rsid w:val="0077201E"/>
    <w:rsid w:val="00773AFB"/>
    <w:rsid w:val="007A113F"/>
    <w:rsid w:val="007A569A"/>
    <w:rsid w:val="00803DC7"/>
    <w:rsid w:val="00817B11"/>
    <w:rsid w:val="00822B9C"/>
    <w:rsid w:val="00847AB6"/>
    <w:rsid w:val="0087569E"/>
    <w:rsid w:val="008968DB"/>
    <w:rsid w:val="008A56C3"/>
    <w:rsid w:val="008C03FE"/>
    <w:rsid w:val="008C6110"/>
    <w:rsid w:val="008D3E90"/>
    <w:rsid w:val="008E07D1"/>
    <w:rsid w:val="008E7E14"/>
    <w:rsid w:val="008F6031"/>
    <w:rsid w:val="0090567C"/>
    <w:rsid w:val="00913AA3"/>
    <w:rsid w:val="00924923"/>
    <w:rsid w:val="009332EB"/>
    <w:rsid w:val="009762CF"/>
    <w:rsid w:val="00986679"/>
    <w:rsid w:val="00996514"/>
    <w:rsid w:val="009A37AA"/>
    <w:rsid w:val="009B37D3"/>
    <w:rsid w:val="009C6929"/>
    <w:rsid w:val="009D3D65"/>
    <w:rsid w:val="009D439D"/>
    <w:rsid w:val="00A03B35"/>
    <w:rsid w:val="00A23CC3"/>
    <w:rsid w:val="00A25B25"/>
    <w:rsid w:val="00A2615D"/>
    <w:rsid w:val="00A504FA"/>
    <w:rsid w:val="00AD4756"/>
    <w:rsid w:val="00AF1D67"/>
    <w:rsid w:val="00B340DC"/>
    <w:rsid w:val="00B4284C"/>
    <w:rsid w:val="00B95654"/>
    <w:rsid w:val="00BC06F7"/>
    <w:rsid w:val="00BD2E6C"/>
    <w:rsid w:val="00BD4A83"/>
    <w:rsid w:val="00C0096D"/>
    <w:rsid w:val="00C0732E"/>
    <w:rsid w:val="00C1030B"/>
    <w:rsid w:val="00C138DF"/>
    <w:rsid w:val="00C3347B"/>
    <w:rsid w:val="00C47D20"/>
    <w:rsid w:val="00C50382"/>
    <w:rsid w:val="00C54EB3"/>
    <w:rsid w:val="00C84FA5"/>
    <w:rsid w:val="00C9403C"/>
    <w:rsid w:val="00D16E87"/>
    <w:rsid w:val="00D505C1"/>
    <w:rsid w:val="00D54392"/>
    <w:rsid w:val="00D64891"/>
    <w:rsid w:val="00D65773"/>
    <w:rsid w:val="00D80C65"/>
    <w:rsid w:val="00DF471F"/>
    <w:rsid w:val="00E03E3B"/>
    <w:rsid w:val="00E27530"/>
    <w:rsid w:val="00E604A2"/>
    <w:rsid w:val="00E728B4"/>
    <w:rsid w:val="00E908B5"/>
    <w:rsid w:val="00EA701C"/>
    <w:rsid w:val="00ED0699"/>
    <w:rsid w:val="00EE479B"/>
    <w:rsid w:val="00EE6F33"/>
    <w:rsid w:val="00F05212"/>
    <w:rsid w:val="00F5011B"/>
    <w:rsid w:val="00F874A2"/>
    <w:rsid w:val="00FB4F23"/>
    <w:rsid w:val="00FC17CB"/>
    <w:rsid w:val="00FC4111"/>
    <w:rsid w:val="2DC6E541"/>
    <w:rsid w:val="697036C8"/>
    <w:rsid w:val="6D40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4CC88"/>
  <w15:docId w15:val="{BE2D3018-400B-4E18-8619-85558D13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43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443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4310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nhideWhenUsed/>
    <w:rsid w:val="00541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41C37"/>
  </w:style>
  <w:style w:type="paragraph" w:styleId="Bunntekst">
    <w:name w:val="footer"/>
    <w:basedOn w:val="Normal"/>
    <w:link w:val="BunntekstTegn"/>
    <w:uiPriority w:val="99"/>
    <w:unhideWhenUsed/>
    <w:rsid w:val="00541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41C37"/>
  </w:style>
  <w:style w:type="character" w:styleId="Hyperkobling">
    <w:name w:val="Hyperlink"/>
    <w:basedOn w:val="Standardskriftforavsnitt"/>
    <w:uiPriority w:val="99"/>
    <w:unhideWhenUsed/>
    <w:rsid w:val="0073134C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73134C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554D4F"/>
    <w:pPr>
      <w:ind w:left="720"/>
      <w:contextualSpacing/>
    </w:pPr>
  </w:style>
  <w:style w:type="paragraph" w:customStyle="1" w:styleId="Standard">
    <w:name w:val="Standard"/>
    <w:rsid w:val="0022764A"/>
    <w:pPr>
      <w:suppressAutoHyphens/>
      <w:autoSpaceDN w:val="0"/>
      <w:spacing w:after="6" w:line="240" w:lineRule="auto"/>
      <w:ind w:left="10" w:hanging="10"/>
      <w:textAlignment w:val="baseline"/>
    </w:pPr>
    <w:rPr>
      <w:rFonts w:ascii="Times New Roman" w:eastAsia="Times New Roman" w:hAnsi="Times New Roman" w:cs="Times New Roman"/>
      <w:b/>
      <w:color w:val="000000"/>
      <w:sz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t@ntroms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448CD67A5D6248960E2D41E4829A1A" ma:contentTypeVersion="8" ma:contentTypeDescription="Opprett et nytt dokument." ma:contentTypeScope="" ma:versionID="87275e0ae89ad055d3d4d09b14689599">
  <xsd:schema xmlns:xsd="http://www.w3.org/2001/XMLSchema" xmlns:xs="http://www.w3.org/2001/XMLSchema" xmlns:p="http://schemas.microsoft.com/office/2006/metadata/properties" xmlns:ns2="65f704d9-212a-4907-9b80-138bf0e38f86" xmlns:ns3="05d7cc86-a617-4665-9d83-a2a5e339b05a" targetNamespace="http://schemas.microsoft.com/office/2006/metadata/properties" ma:root="true" ma:fieldsID="59ec441b4311170f3d4b58d1eee3c5e2" ns2:_="" ns3:_="">
    <xsd:import namespace="65f704d9-212a-4907-9b80-138bf0e38f86"/>
    <xsd:import namespace="05d7cc86-a617-4665-9d83-a2a5e339b0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704d9-212a-4907-9b80-138bf0e38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7cc86-a617-4665-9d83-a2a5e339b0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12FDC-07D5-4E67-BB2C-FBA67B4CC9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A52F78-3F0E-4B52-86A2-E9D8F9D229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A33CD9-7E44-41D9-947D-0F81D0B33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704d9-212a-4907-9b80-138bf0e38f86"/>
    <ds:schemaRef ds:uri="05d7cc86-a617-4665-9d83-a2a5e339b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A445C9-F616-403A-ADD4-F16068EE9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1183</Words>
  <Characters>6272</Characters>
  <Application>Microsoft Office Word</Application>
  <DocSecurity>0</DocSecurity>
  <Lines>52</Lines>
  <Paragraphs>14</Paragraphs>
  <ScaleCrop>false</ScaleCrop>
  <Company>Vestvågøy kommune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 Wangsvik</dc:creator>
  <cp:lastModifiedBy>Christine Hernæs</cp:lastModifiedBy>
  <cp:revision>51</cp:revision>
  <cp:lastPrinted>2025-06-06T11:09:00Z</cp:lastPrinted>
  <dcterms:created xsi:type="dcterms:W3CDTF">2025-06-06T11:03:00Z</dcterms:created>
  <dcterms:modified xsi:type="dcterms:W3CDTF">2025-10-16T14:15:00Z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0x010100E9448CD67A5D6248960E2D41E4829A1A</vt:lpwstr>
  </property>
</Properties>
</file>